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4357" w14:textId="451EC650" w:rsidR="00B86C80" w:rsidRDefault="00B86C80" w:rsidP="00453900">
      <w:pPr>
        <w:rPr>
          <w:b/>
          <w:sz w:val="28"/>
          <w:szCs w:val="28"/>
          <w:u w:val="single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632D53E" wp14:editId="672B56AE">
            <wp:simplePos x="0" y="0"/>
            <wp:positionH relativeFrom="column">
              <wp:posOffset>5201285</wp:posOffset>
            </wp:positionH>
            <wp:positionV relativeFrom="paragraph">
              <wp:posOffset>6350</wp:posOffset>
            </wp:positionV>
            <wp:extent cx="1434927" cy="107632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27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53667" w14:textId="77777777" w:rsidR="00B86C80" w:rsidRDefault="00B86C80" w:rsidP="00453900">
      <w:pPr>
        <w:rPr>
          <w:b/>
          <w:sz w:val="28"/>
          <w:szCs w:val="28"/>
          <w:u w:val="single"/>
        </w:rPr>
      </w:pPr>
    </w:p>
    <w:p w14:paraId="2CE4C012" w14:textId="41D74122" w:rsidR="002C0BE6" w:rsidRDefault="00453900" w:rsidP="004539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="00204D36" w:rsidRPr="00453900">
        <w:rPr>
          <w:b/>
          <w:sz w:val="28"/>
          <w:szCs w:val="28"/>
          <w:u w:val="single"/>
        </w:rPr>
        <w:t xml:space="preserve">agsorden </w:t>
      </w:r>
      <w:r w:rsidR="00B33028" w:rsidRPr="00453900">
        <w:rPr>
          <w:b/>
          <w:sz w:val="28"/>
          <w:szCs w:val="28"/>
          <w:u w:val="single"/>
        </w:rPr>
        <w:t xml:space="preserve">til </w:t>
      </w:r>
      <w:r w:rsidR="00204D36" w:rsidRPr="00453900">
        <w:rPr>
          <w:b/>
          <w:sz w:val="28"/>
          <w:szCs w:val="28"/>
          <w:u w:val="single"/>
        </w:rPr>
        <w:t>bestyrelsesmøde i Espe Hallen</w:t>
      </w:r>
      <w:r w:rsidR="006B58C6" w:rsidRPr="00453900">
        <w:rPr>
          <w:b/>
          <w:sz w:val="28"/>
          <w:szCs w:val="28"/>
          <w:u w:val="single"/>
        </w:rPr>
        <w:t xml:space="preserve"> </w:t>
      </w:r>
      <w:r w:rsidR="00204D36" w:rsidRPr="00453900">
        <w:rPr>
          <w:b/>
          <w:sz w:val="28"/>
          <w:szCs w:val="28"/>
          <w:u w:val="single"/>
        </w:rPr>
        <w:t>d.</w:t>
      </w:r>
      <w:r w:rsidR="00B91424">
        <w:rPr>
          <w:b/>
          <w:sz w:val="28"/>
          <w:szCs w:val="28"/>
          <w:u w:val="single"/>
        </w:rPr>
        <w:t xml:space="preserve"> 22</w:t>
      </w:r>
      <w:r w:rsidR="00F4791D" w:rsidRPr="00453900">
        <w:rPr>
          <w:b/>
          <w:sz w:val="28"/>
          <w:szCs w:val="28"/>
          <w:u w:val="single"/>
        </w:rPr>
        <w:t>/</w:t>
      </w:r>
      <w:r w:rsidR="00B91424">
        <w:rPr>
          <w:b/>
          <w:sz w:val="28"/>
          <w:szCs w:val="28"/>
          <w:u w:val="single"/>
        </w:rPr>
        <w:t>8</w:t>
      </w:r>
      <w:r w:rsidR="003119F4">
        <w:rPr>
          <w:b/>
          <w:sz w:val="28"/>
          <w:szCs w:val="28"/>
          <w:u w:val="single"/>
        </w:rPr>
        <w:t>-202</w:t>
      </w:r>
      <w:r w:rsidR="00F3114D">
        <w:rPr>
          <w:b/>
          <w:sz w:val="28"/>
          <w:szCs w:val="28"/>
          <w:u w:val="single"/>
        </w:rPr>
        <w:t>2</w:t>
      </w:r>
      <w:r w:rsidR="00204D36" w:rsidRPr="00453900">
        <w:rPr>
          <w:b/>
          <w:sz w:val="28"/>
          <w:szCs w:val="28"/>
          <w:u w:val="single"/>
        </w:rPr>
        <w:t xml:space="preserve"> kl.</w:t>
      </w:r>
      <w:r w:rsidR="000F6156" w:rsidRPr="00453900">
        <w:rPr>
          <w:b/>
          <w:sz w:val="28"/>
          <w:szCs w:val="28"/>
          <w:u w:val="single"/>
        </w:rPr>
        <w:t xml:space="preserve"> </w:t>
      </w:r>
      <w:r w:rsidR="000563B5" w:rsidRPr="00453900">
        <w:rPr>
          <w:b/>
          <w:sz w:val="28"/>
          <w:szCs w:val="28"/>
          <w:u w:val="single"/>
        </w:rPr>
        <w:t>1</w:t>
      </w:r>
      <w:r w:rsidR="00B91424">
        <w:rPr>
          <w:b/>
          <w:sz w:val="28"/>
          <w:szCs w:val="28"/>
          <w:u w:val="single"/>
        </w:rPr>
        <w:t>9</w:t>
      </w:r>
      <w:r w:rsidR="00F3114D">
        <w:rPr>
          <w:b/>
          <w:sz w:val="28"/>
          <w:szCs w:val="28"/>
          <w:u w:val="single"/>
        </w:rPr>
        <w:t>.</w:t>
      </w:r>
      <w:r w:rsidR="00BA1162">
        <w:rPr>
          <w:b/>
          <w:sz w:val="28"/>
          <w:szCs w:val="28"/>
          <w:u w:val="single"/>
        </w:rPr>
        <w:t>0</w:t>
      </w:r>
      <w:r w:rsidR="00F3114D">
        <w:rPr>
          <w:b/>
          <w:sz w:val="28"/>
          <w:szCs w:val="28"/>
          <w:u w:val="single"/>
        </w:rPr>
        <w:t>0</w:t>
      </w:r>
    </w:p>
    <w:p w14:paraId="0EA6733F" w14:textId="77777777" w:rsidR="005D0C45" w:rsidRPr="00003CF3" w:rsidRDefault="005D0C45" w:rsidP="00003CF3">
      <w:pPr>
        <w:tabs>
          <w:tab w:val="left" w:pos="567"/>
        </w:tabs>
        <w:spacing w:after="0"/>
        <w:rPr>
          <w:i/>
          <w:sz w:val="24"/>
          <w:szCs w:val="24"/>
        </w:rPr>
      </w:pPr>
    </w:p>
    <w:p w14:paraId="1EAD84E1" w14:textId="5AF374C9" w:rsidR="007B2B5C" w:rsidRPr="008642C1" w:rsidRDefault="00B33028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i/>
          <w:sz w:val="24"/>
          <w:szCs w:val="24"/>
        </w:rPr>
      </w:pPr>
      <w:r w:rsidRPr="00B40ADE">
        <w:rPr>
          <w:sz w:val="24"/>
          <w:szCs w:val="24"/>
        </w:rPr>
        <w:t>Godkendelse af referat</w:t>
      </w:r>
      <w:r w:rsidR="00604A1C" w:rsidRPr="00B40ADE">
        <w:rPr>
          <w:sz w:val="24"/>
          <w:szCs w:val="24"/>
        </w:rPr>
        <w:t xml:space="preserve"> fra d. </w:t>
      </w:r>
      <w:r w:rsidR="00B91424">
        <w:rPr>
          <w:sz w:val="24"/>
          <w:szCs w:val="24"/>
        </w:rPr>
        <w:t>7</w:t>
      </w:r>
      <w:r w:rsidR="003119F4">
        <w:rPr>
          <w:sz w:val="24"/>
          <w:szCs w:val="24"/>
        </w:rPr>
        <w:t xml:space="preserve">. </w:t>
      </w:r>
      <w:r w:rsidR="00003CF3">
        <w:rPr>
          <w:sz w:val="24"/>
          <w:szCs w:val="24"/>
        </w:rPr>
        <w:t>ju</w:t>
      </w:r>
      <w:r w:rsidR="00B91424">
        <w:rPr>
          <w:sz w:val="24"/>
          <w:szCs w:val="24"/>
        </w:rPr>
        <w:t>l</w:t>
      </w:r>
      <w:r w:rsidR="00003CF3">
        <w:rPr>
          <w:sz w:val="24"/>
          <w:szCs w:val="24"/>
        </w:rPr>
        <w:t>i</w:t>
      </w:r>
      <w:r w:rsidR="003119F4">
        <w:rPr>
          <w:sz w:val="24"/>
          <w:szCs w:val="24"/>
        </w:rPr>
        <w:t xml:space="preserve"> </w:t>
      </w:r>
      <w:r w:rsidR="008642C1">
        <w:rPr>
          <w:sz w:val="24"/>
          <w:szCs w:val="24"/>
        </w:rPr>
        <w:t>–</w:t>
      </w:r>
      <w:r w:rsidR="003119F4">
        <w:rPr>
          <w:sz w:val="24"/>
          <w:szCs w:val="24"/>
        </w:rPr>
        <w:t xml:space="preserve"> vedhæftet</w:t>
      </w:r>
    </w:p>
    <w:p w14:paraId="385A4D4D" w14:textId="77777777" w:rsidR="008642C1" w:rsidRPr="008642C1" w:rsidRDefault="008642C1" w:rsidP="008642C1">
      <w:pPr>
        <w:pStyle w:val="Listeafsnit"/>
        <w:tabs>
          <w:tab w:val="left" w:pos="567"/>
        </w:tabs>
        <w:spacing w:after="0"/>
        <w:ind w:left="1137"/>
        <w:rPr>
          <w:i/>
          <w:sz w:val="24"/>
          <w:szCs w:val="24"/>
        </w:rPr>
      </w:pPr>
    </w:p>
    <w:p w14:paraId="53DA9611" w14:textId="2FDFD536" w:rsidR="008642C1" w:rsidRPr="00EA5D51" w:rsidRDefault="008642C1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iCs/>
          <w:sz w:val="24"/>
          <w:szCs w:val="24"/>
        </w:rPr>
        <w:t>Økonomi</w:t>
      </w:r>
      <w:r w:rsidR="0017504B">
        <w:rPr>
          <w:iCs/>
          <w:sz w:val="24"/>
          <w:szCs w:val="24"/>
        </w:rPr>
        <w:t xml:space="preserve"> v. Dorte</w:t>
      </w:r>
    </w:p>
    <w:p w14:paraId="3903486B" w14:textId="21FB9E07" w:rsidR="00EA5D51" w:rsidRDefault="00B91424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Balance</w:t>
      </w:r>
      <w:r w:rsidR="001462E0">
        <w:rPr>
          <w:iCs/>
          <w:sz w:val="24"/>
          <w:szCs w:val="24"/>
        </w:rPr>
        <w:t xml:space="preserve"> – Royal Unibrew – ny aftale i forhold til sponsorkroner, øget tilskud fra kommunen, motionscenteret kører fint indtægtsmæssigt, I</w:t>
      </w:r>
      <w:r w:rsidR="00AC3F45">
        <w:rPr>
          <w:iCs/>
          <w:sz w:val="24"/>
          <w:szCs w:val="24"/>
        </w:rPr>
        <w:t>-</w:t>
      </w:r>
      <w:r w:rsidR="001462E0">
        <w:rPr>
          <w:iCs/>
          <w:sz w:val="24"/>
          <w:szCs w:val="24"/>
        </w:rPr>
        <w:t xml:space="preserve">Charge – der er sat penge af, men der afventes retssag, lønudgiften er stigende i takt med at der sker mere i hallen efter </w:t>
      </w:r>
      <w:proofErr w:type="spellStart"/>
      <w:r w:rsidR="001462E0">
        <w:rPr>
          <w:iCs/>
          <w:sz w:val="24"/>
          <w:szCs w:val="24"/>
        </w:rPr>
        <w:t>corona</w:t>
      </w:r>
      <w:proofErr w:type="spellEnd"/>
      <w:r w:rsidR="001462E0">
        <w:rPr>
          <w:iCs/>
          <w:sz w:val="24"/>
          <w:szCs w:val="24"/>
        </w:rPr>
        <w:t>, elforbrug/pris er stigende</w:t>
      </w:r>
    </w:p>
    <w:p w14:paraId="3977FE37" w14:textId="595EB968" w:rsidR="00B91424" w:rsidRDefault="00B91424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Skift af bankforbindelse</w:t>
      </w:r>
      <w:r w:rsidR="002D5E07">
        <w:rPr>
          <w:iCs/>
          <w:sz w:val="24"/>
          <w:szCs w:val="24"/>
        </w:rPr>
        <w:t xml:space="preserve"> – </w:t>
      </w:r>
      <w:r w:rsidR="00AC3F45">
        <w:rPr>
          <w:iCs/>
          <w:sz w:val="24"/>
          <w:szCs w:val="24"/>
        </w:rPr>
        <w:t>Dorthe undersøger muligheder</w:t>
      </w:r>
    </w:p>
    <w:p w14:paraId="17AF2483" w14:textId="5980C4DF" w:rsidR="002D5E07" w:rsidRPr="00EA5D51" w:rsidRDefault="002D5E07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Dorthe udarbejder </w:t>
      </w:r>
      <w:r w:rsidR="007A1556">
        <w:rPr>
          <w:iCs/>
          <w:sz w:val="24"/>
          <w:szCs w:val="24"/>
        </w:rPr>
        <w:t>et oplæg til en sponsoraftale – som sponsor modtager et diplom med vores nye logo</w:t>
      </w:r>
    </w:p>
    <w:p w14:paraId="01CF75D9" w14:textId="77777777" w:rsidR="00B40ADE" w:rsidRPr="00B40ADE" w:rsidRDefault="00B40ADE" w:rsidP="00BA1162">
      <w:pPr>
        <w:pStyle w:val="Listeafsnit"/>
        <w:tabs>
          <w:tab w:val="left" w:pos="567"/>
        </w:tabs>
        <w:spacing w:after="0"/>
        <w:ind w:left="1137"/>
        <w:rPr>
          <w:i/>
          <w:sz w:val="24"/>
          <w:szCs w:val="24"/>
        </w:rPr>
      </w:pPr>
    </w:p>
    <w:p w14:paraId="623D7F5B" w14:textId="0A4FCE39" w:rsidR="00BA1162" w:rsidRDefault="008642C1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Fra formanden</w:t>
      </w:r>
    </w:p>
    <w:p w14:paraId="32A7136F" w14:textId="1236FC46" w:rsidR="0017504B" w:rsidRDefault="00B91424" w:rsidP="0017504B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Præsentation af Carsten Krogh-Simonsen</w:t>
      </w:r>
      <w:r w:rsidR="00941C8D">
        <w:rPr>
          <w:sz w:val="24"/>
          <w:szCs w:val="24"/>
        </w:rPr>
        <w:t xml:space="preserve"> – og bestyrelsen</w:t>
      </w:r>
    </w:p>
    <w:p w14:paraId="6278CA17" w14:textId="5E5F3742" w:rsidR="00E77FE0" w:rsidRDefault="00E77FE0" w:rsidP="00E77FE0">
      <w:pPr>
        <w:pStyle w:val="Listeafsnit"/>
        <w:numPr>
          <w:ilvl w:val="2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Carsten refererer til bestyrelsesformanden, og Carsten står selv for ansættelsen af ungarbejder. Carsten tager hygiejnekurset online.</w:t>
      </w:r>
    </w:p>
    <w:p w14:paraId="1A2E3333" w14:textId="12792B60" w:rsidR="00B91424" w:rsidRDefault="00B91424" w:rsidP="0017504B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Evaluering af Byfesten</w:t>
      </w:r>
      <w:r w:rsidR="00E77FE0">
        <w:rPr>
          <w:sz w:val="24"/>
          <w:szCs w:val="24"/>
        </w:rPr>
        <w:t xml:space="preserve"> </w:t>
      </w:r>
      <w:r w:rsidR="001E4E99">
        <w:rPr>
          <w:sz w:val="24"/>
          <w:szCs w:val="24"/>
        </w:rPr>
        <w:t>–</w:t>
      </w:r>
      <w:r w:rsidR="00EC1C17">
        <w:rPr>
          <w:sz w:val="24"/>
          <w:szCs w:val="24"/>
        </w:rPr>
        <w:t xml:space="preserve"> ca. 150 spisende gæster fra 18-80 år,</w:t>
      </w:r>
      <w:r w:rsidR="00E77FE0">
        <w:rPr>
          <w:sz w:val="24"/>
          <w:szCs w:val="24"/>
        </w:rPr>
        <w:t xml:space="preserve"> </w:t>
      </w:r>
      <w:r w:rsidR="001E4E99">
        <w:rPr>
          <w:sz w:val="24"/>
          <w:szCs w:val="24"/>
        </w:rPr>
        <w:t>festen gik godt og med et fint overskud på auktionen. Fint overskud i cafeteriet.</w:t>
      </w:r>
      <w:r w:rsidR="00EC1C17">
        <w:rPr>
          <w:sz w:val="24"/>
          <w:szCs w:val="24"/>
        </w:rPr>
        <w:t xml:space="preserve"> Løb tør for pomfritter til varmluftovn og kan ikke skaffes pga. krigen i Ukraine</w:t>
      </w:r>
    </w:p>
    <w:p w14:paraId="22A74B3C" w14:textId="77777777" w:rsidR="00BA1162" w:rsidRPr="00BA1162" w:rsidRDefault="00BA1162" w:rsidP="00BA1162">
      <w:pPr>
        <w:pStyle w:val="Listeafsnit"/>
        <w:tabs>
          <w:tab w:val="left" w:pos="567"/>
        </w:tabs>
        <w:spacing w:after="0"/>
        <w:ind w:left="1137"/>
        <w:rPr>
          <w:sz w:val="24"/>
          <w:szCs w:val="24"/>
        </w:rPr>
      </w:pPr>
    </w:p>
    <w:p w14:paraId="68C6703D" w14:textId="0B19868B" w:rsidR="003D792D" w:rsidRDefault="00EC4CA2" w:rsidP="00EA5D51">
      <w:pPr>
        <w:pStyle w:val="Listeafsnit"/>
        <w:numPr>
          <w:ilvl w:val="0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Drift</w:t>
      </w:r>
      <w:r w:rsidR="003D792D" w:rsidRPr="00B40ADE">
        <w:rPr>
          <w:sz w:val="24"/>
          <w:szCs w:val="24"/>
        </w:rPr>
        <w:t>s</w:t>
      </w:r>
      <w:r w:rsidRPr="00B40ADE">
        <w:rPr>
          <w:sz w:val="24"/>
          <w:szCs w:val="24"/>
        </w:rPr>
        <w:t>udvalget</w:t>
      </w:r>
      <w:r w:rsidR="00B40ADE">
        <w:rPr>
          <w:sz w:val="24"/>
          <w:szCs w:val="24"/>
        </w:rPr>
        <w:t xml:space="preserve"> (Palle)</w:t>
      </w:r>
    </w:p>
    <w:p w14:paraId="6D4B4149" w14:textId="7577F8D4" w:rsidR="00043623" w:rsidRDefault="00043623" w:rsidP="00043623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Udfordring omkring forstærkning på hallens tag – møde med Theis – der skal laves forstærkning på taget. Kommunen vil have lavet forstærkninger – kommende investeringer bliver rykket – omklædningsrum og halgulv. Sneberedskab oprettes indtil forstærkningen er sat op sommeren 2023 - Kommunen har lavet beregninger på forstærkning</w:t>
      </w:r>
      <w:r w:rsidR="00BC30C4">
        <w:rPr>
          <w:sz w:val="24"/>
          <w:szCs w:val="24"/>
        </w:rPr>
        <w:t xml:space="preserve"> – pris ca. 2,5 mio</w:t>
      </w:r>
      <w:r>
        <w:rPr>
          <w:sz w:val="24"/>
          <w:szCs w:val="24"/>
        </w:rPr>
        <w:t>. Disse beregninger er tidssvarende og ikke ud fra tidligere tiders beregning. Der kan samtidigt efterisoleres</w:t>
      </w:r>
      <w:r w:rsidR="00BC30C4">
        <w:rPr>
          <w:sz w:val="24"/>
          <w:szCs w:val="24"/>
        </w:rPr>
        <w:t xml:space="preserve"> og dermed spare på varme. Finansiering kendes ikke endnu.</w:t>
      </w:r>
    </w:p>
    <w:p w14:paraId="1691C53E" w14:textId="0977C33F" w:rsidR="00BC30C4" w:rsidRDefault="00BC30C4" w:rsidP="00043623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Møde med menighedsrådet – godkendelse til at beskære i hegnet. </w:t>
      </w:r>
      <w:r w:rsidR="004A4D86">
        <w:rPr>
          <w:sz w:val="24"/>
          <w:szCs w:val="24"/>
        </w:rPr>
        <w:t xml:space="preserve">Gøre til </w:t>
      </w:r>
      <w:r>
        <w:rPr>
          <w:sz w:val="24"/>
          <w:szCs w:val="24"/>
        </w:rPr>
        <w:t>vinter</w:t>
      </w:r>
    </w:p>
    <w:p w14:paraId="0E6E42CC" w14:textId="12C22399" w:rsidR="00BC30C4" w:rsidRDefault="00BC30C4" w:rsidP="00043623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Salg af el – Vindstød vil gerne købe el – 30% i </w:t>
      </w:r>
      <w:r w:rsidR="00B31C9B">
        <w:rPr>
          <w:sz w:val="24"/>
          <w:szCs w:val="24"/>
        </w:rPr>
        <w:t>kontingent</w:t>
      </w:r>
      <w:r>
        <w:rPr>
          <w:sz w:val="24"/>
          <w:szCs w:val="24"/>
        </w:rPr>
        <w:t xml:space="preserve">. </w:t>
      </w:r>
      <w:r w:rsidR="00B31C9B">
        <w:rPr>
          <w:sz w:val="24"/>
          <w:szCs w:val="24"/>
        </w:rPr>
        <w:t>Forsøger</w:t>
      </w:r>
      <w:r>
        <w:rPr>
          <w:sz w:val="24"/>
          <w:szCs w:val="24"/>
        </w:rPr>
        <w:t xml:space="preserve"> at søge om </w:t>
      </w:r>
      <w:r w:rsidR="00B31C9B">
        <w:rPr>
          <w:sz w:val="24"/>
          <w:szCs w:val="24"/>
        </w:rPr>
        <w:t>batteri ved næste energipulje – Bent fra Espe El og Palle undersøger muligheder</w:t>
      </w:r>
    </w:p>
    <w:p w14:paraId="076C54C7" w14:textId="5F6FF1BC" w:rsidR="00B31C9B" w:rsidRPr="00EA5D51" w:rsidRDefault="00B31C9B" w:rsidP="00043623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FUT fester</w:t>
      </w:r>
      <w:proofErr w:type="gramEnd"/>
      <w:r>
        <w:rPr>
          <w:sz w:val="24"/>
          <w:szCs w:val="24"/>
        </w:rPr>
        <w:t xml:space="preserve"> 16/9 og 11/11</w:t>
      </w:r>
      <w:r w:rsidR="003E109C">
        <w:rPr>
          <w:sz w:val="24"/>
          <w:szCs w:val="24"/>
        </w:rPr>
        <w:t xml:space="preserve"> – Palle søger for hjælpere til gulv.</w:t>
      </w:r>
    </w:p>
    <w:p w14:paraId="1FCCB7D1" w14:textId="77777777" w:rsidR="00B40ADE" w:rsidRPr="00B40ADE" w:rsidRDefault="00B40ADE" w:rsidP="00BA1162">
      <w:pPr>
        <w:pStyle w:val="Listeafsnit"/>
        <w:tabs>
          <w:tab w:val="left" w:pos="1701"/>
        </w:tabs>
        <w:spacing w:after="0"/>
        <w:ind w:left="1647"/>
        <w:rPr>
          <w:sz w:val="24"/>
          <w:szCs w:val="24"/>
        </w:rPr>
      </w:pPr>
    </w:p>
    <w:p w14:paraId="0BB496BC" w14:textId="16469352" w:rsidR="00F312FB" w:rsidRDefault="00F312FB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Nyt fra den daglige drift (Birthe)</w:t>
      </w:r>
    </w:p>
    <w:p w14:paraId="2C8E682A" w14:textId="60D896A6" w:rsidR="00CE72F6" w:rsidRDefault="00CE72F6" w:rsidP="00CE72F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Prisen hæves på sodavand og burgere</w:t>
      </w:r>
    </w:p>
    <w:p w14:paraId="147E6242" w14:textId="1FFD02F8" w:rsidR="00CE72F6" w:rsidRDefault="00CE72F6" w:rsidP="00CE72F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Brandsyn - brandslanger tjekkes og om vinduer kan åbnes 1 gang om måneden – Birthe skaffer et skema til ajourføring</w:t>
      </w:r>
    </w:p>
    <w:p w14:paraId="4867A462" w14:textId="3EFB472E" w:rsidR="00CE72F6" w:rsidRDefault="00CE72F6" w:rsidP="00CE72F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Slikboden tilbyder udvalg af slik – kommer forbi onsdag og viser hvad han har</w:t>
      </w:r>
    </w:p>
    <w:p w14:paraId="48E68667" w14:textId="27BF0195" w:rsidR="00CE72F6" w:rsidRDefault="00CE72F6" w:rsidP="00CE72F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Motionscenteret er åbent fra 5.00-21.30 og man kan træne til kl. 23.00</w:t>
      </w:r>
    </w:p>
    <w:p w14:paraId="65AC71F1" w14:textId="3456075A" w:rsidR="003776D6" w:rsidRDefault="003776D6" w:rsidP="003776D6">
      <w:pPr>
        <w:pStyle w:val="Listeafsnit"/>
        <w:tabs>
          <w:tab w:val="left" w:pos="567"/>
          <w:tab w:val="left" w:pos="1134"/>
          <w:tab w:val="left" w:pos="1701"/>
        </w:tabs>
        <w:spacing w:after="0"/>
        <w:ind w:left="1647"/>
        <w:rPr>
          <w:sz w:val="24"/>
          <w:szCs w:val="24"/>
        </w:rPr>
      </w:pPr>
    </w:p>
    <w:p w14:paraId="1FE0BC7C" w14:textId="6C4F3ED6" w:rsidR="00CE72F6" w:rsidRPr="003776D6" w:rsidRDefault="00CE72F6" w:rsidP="003776D6">
      <w:pPr>
        <w:tabs>
          <w:tab w:val="left" w:pos="567"/>
          <w:tab w:val="left" w:pos="1134"/>
          <w:tab w:val="left" w:pos="1701"/>
        </w:tabs>
        <w:spacing w:after="0"/>
        <w:ind w:left="1287"/>
        <w:rPr>
          <w:sz w:val="24"/>
          <w:szCs w:val="24"/>
        </w:rPr>
      </w:pPr>
    </w:p>
    <w:p w14:paraId="6DF547E5" w14:textId="1BFC83C0" w:rsidR="00903A6E" w:rsidRPr="003776D6" w:rsidRDefault="00903A6E" w:rsidP="00BA1162">
      <w:pPr>
        <w:pStyle w:val="Listeafsnit"/>
        <w:tabs>
          <w:tab w:val="left" w:pos="567"/>
          <w:tab w:val="left" w:pos="1134"/>
          <w:tab w:val="left" w:pos="1701"/>
        </w:tabs>
        <w:spacing w:after="0"/>
        <w:ind w:left="1647"/>
        <w:rPr>
          <w:sz w:val="24"/>
          <w:szCs w:val="24"/>
        </w:rPr>
      </w:pPr>
    </w:p>
    <w:p w14:paraId="75D41A38" w14:textId="711EB8A9" w:rsidR="00327288" w:rsidRDefault="00982606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Nyt/emner fra vores foreninger/Alle</w:t>
      </w:r>
    </w:p>
    <w:p w14:paraId="429F0E3A" w14:textId="16C91093" w:rsidR="00C62D8B" w:rsidRDefault="00C62D8B" w:rsidP="00C62D8B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Midtfynscuppen</w:t>
      </w:r>
      <w:proofErr w:type="spellEnd"/>
      <w:r>
        <w:rPr>
          <w:sz w:val="24"/>
          <w:szCs w:val="24"/>
        </w:rPr>
        <w:t xml:space="preserve"> </w:t>
      </w:r>
      <w:r w:rsidR="003550EC">
        <w:rPr>
          <w:sz w:val="24"/>
          <w:szCs w:val="24"/>
        </w:rPr>
        <w:t xml:space="preserve">i august </w:t>
      </w:r>
      <w:r w:rsidR="00436756">
        <w:rPr>
          <w:sz w:val="24"/>
          <w:szCs w:val="24"/>
        </w:rPr>
        <w:t>er aflyst</w:t>
      </w:r>
    </w:p>
    <w:p w14:paraId="24112439" w14:textId="10D107F4" w:rsidR="00436756" w:rsidRDefault="00436756" w:rsidP="0043675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Offentlig præsentation af Carsten – billeder og tekst til Janne (Carsten og Jakob)</w:t>
      </w:r>
    </w:p>
    <w:p w14:paraId="2A7ED5C8" w14:textId="7396B4A6" w:rsidR="003550EC" w:rsidRPr="003550EC" w:rsidRDefault="00436756" w:rsidP="003550EC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Præsentation af hallens nye logo – Heidi tager fat i Janne</w:t>
      </w:r>
    </w:p>
    <w:p w14:paraId="0C1DAA69" w14:textId="51AA984E" w:rsidR="00436756" w:rsidRDefault="00436756" w:rsidP="00C62D8B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Trøjer til personale og instruktører – Morten undersøger sponsorat af trøjer </w:t>
      </w:r>
    </w:p>
    <w:p w14:paraId="18A1C360" w14:textId="77777777" w:rsidR="00436756" w:rsidRDefault="00436756" w:rsidP="003550EC">
      <w:pPr>
        <w:pStyle w:val="Listeafsnit"/>
        <w:tabs>
          <w:tab w:val="left" w:pos="567"/>
          <w:tab w:val="left" w:pos="1134"/>
          <w:tab w:val="left" w:pos="1701"/>
        </w:tabs>
        <w:spacing w:after="0"/>
        <w:ind w:left="1647"/>
        <w:rPr>
          <w:sz w:val="24"/>
          <w:szCs w:val="24"/>
        </w:rPr>
      </w:pPr>
    </w:p>
    <w:p w14:paraId="64FEC443" w14:textId="77777777" w:rsidR="00327288" w:rsidRPr="006716A8" w:rsidRDefault="00327288" w:rsidP="00BA1162">
      <w:p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</w:p>
    <w:p w14:paraId="1CBC2A2A" w14:textId="465FA078" w:rsidR="00583BA0" w:rsidRDefault="003D792D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 xml:space="preserve">Næste </w:t>
      </w:r>
      <w:r w:rsidR="00F23F21" w:rsidRPr="00B40ADE">
        <w:rPr>
          <w:sz w:val="24"/>
          <w:szCs w:val="24"/>
        </w:rPr>
        <w:t>møder</w:t>
      </w:r>
      <w:r w:rsidR="00327288">
        <w:rPr>
          <w:sz w:val="24"/>
          <w:szCs w:val="24"/>
        </w:rPr>
        <w:t xml:space="preserve"> </w:t>
      </w:r>
      <w:r w:rsidR="006716A8">
        <w:rPr>
          <w:sz w:val="24"/>
          <w:szCs w:val="24"/>
        </w:rPr>
        <w:t>og aktiviteter</w:t>
      </w:r>
      <w:r w:rsidR="003550EC">
        <w:rPr>
          <w:sz w:val="24"/>
          <w:szCs w:val="24"/>
        </w:rPr>
        <w:t xml:space="preserve"> - mandag den 26/9 kl. 19-21</w:t>
      </w:r>
    </w:p>
    <w:p w14:paraId="79AA4F57" w14:textId="77777777" w:rsidR="00583BA0" w:rsidRPr="00583BA0" w:rsidRDefault="00583BA0" w:rsidP="00BA1162">
      <w:pPr>
        <w:pStyle w:val="Listeafsnit"/>
        <w:spacing w:after="0"/>
        <w:rPr>
          <w:sz w:val="24"/>
          <w:szCs w:val="24"/>
        </w:rPr>
      </w:pPr>
    </w:p>
    <w:p w14:paraId="15B2C4C1" w14:textId="77777777" w:rsidR="007E03EC" w:rsidRPr="00B40ADE" w:rsidRDefault="007E03EC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Evt.</w:t>
      </w:r>
    </w:p>
    <w:sectPr w:rsidR="007E03EC" w:rsidRPr="00B40ADE" w:rsidSect="00EB66B3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0EF6" w14:textId="77777777" w:rsidR="009D64A3" w:rsidRDefault="009D64A3" w:rsidP="00204D36">
      <w:pPr>
        <w:spacing w:after="0" w:line="240" w:lineRule="auto"/>
      </w:pPr>
      <w:r>
        <w:separator/>
      </w:r>
    </w:p>
  </w:endnote>
  <w:endnote w:type="continuationSeparator" w:id="0">
    <w:p w14:paraId="3BC952B0" w14:textId="77777777" w:rsidR="009D64A3" w:rsidRDefault="009D64A3" w:rsidP="0020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CB54" w14:textId="77777777" w:rsidR="009D64A3" w:rsidRDefault="009D64A3" w:rsidP="00204D36">
      <w:pPr>
        <w:spacing w:after="0" w:line="240" w:lineRule="auto"/>
      </w:pPr>
      <w:r>
        <w:separator/>
      </w:r>
    </w:p>
  </w:footnote>
  <w:footnote w:type="continuationSeparator" w:id="0">
    <w:p w14:paraId="77AABA5E" w14:textId="77777777" w:rsidR="009D64A3" w:rsidRDefault="009D64A3" w:rsidP="0020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D1196"/>
    <w:multiLevelType w:val="hybridMultilevel"/>
    <w:tmpl w:val="BDF4CEB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38C8"/>
    <w:multiLevelType w:val="hybridMultilevel"/>
    <w:tmpl w:val="33000FDE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42B66F76"/>
    <w:multiLevelType w:val="hybridMultilevel"/>
    <w:tmpl w:val="B07C26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4848"/>
    <w:multiLevelType w:val="hybridMultilevel"/>
    <w:tmpl w:val="F29A9B8C"/>
    <w:lvl w:ilvl="0" w:tplc="0406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32" w:hanging="360"/>
      </w:pPr>
    </w:lvl>
    <w:lvl w:ilvl="2" w:tplc="0406001B">
      <w:start w:val="1"/>
      <w:numFmt w:val="lowerRoman"/>
      <w:lvlText w:val="%3."/>
      <w:lvlJc w:val="right"/>
      <w:pPr>
        <w:ind w:left="2652" w:hanging="180"/>
      </w:pPr>
    </w:lvl>
    <w:lvl w:ilvl="3" w:tplc="0406000F">
      <w:start w:val="1"/>
      <w:numFmt w:val="decimal"/>
      <w:lvlText w:val="%4."/>
      <w:lvlJc w:val="left"/>
      <w:pPr>
        <w:ind w:left="3372" w:hanging="360"/>
      </w:pPr>
    </w:lvl>
    <w:lvl w:ilvl="4" w:tplc="04060019" w:tentative="1">
      <w:start w:val="1"/>
      <w:numFmt w:val="lowerLetter"/>
      <w:lvlText w:val="%5."/>
      <w:lvlJc w:val="left"/>
      <w:pPr>
        <w:ind w:left="4092" w:hanging="360"/>
      </w:pPr>
    </w:lvl>
    <w:lvl w:ilvl="5" w:tplc="0406001B" w:tentative="1">
      <w:start w:val="1"/>
      <w:numFmt w:val="lowerRoman"/>
      <w:lvlText w:val="%6."/>
      <w:lvlJc w:val="right"/>
      <w:pPr>
        <w:ind w:left="4812" w:hanging="180"/>
      </w:pPr>
    </w:lvl>
    <w:lvl w:ilvl="6" w:tplc="0406000F" w:tentative="1">
      <w:start w:val="1"/>
      <w:numFmt w:val="decimal"/>
      <w:lvlText w:val="%7."/>
      <w:lvlJc w:val="left"/>
      <w:pPr>
        <w:ind w:left="5532" w:hanging="360"/>
      </w:pPr>
    </w:lvl>
    <w:lvl w:ilvl="7" w:tplc="04060019" w:tentative="1">
      <w:start w:val="1"/>
      <w:numFmt w:val="lowerLetter"/>
      <w:lvlText w:val="%8."/>
      <w:lvlJc w:val="left"/>
      <w:pPr>
        <w:ind w:left="6252" w:hanging="360"/>
      </w:pPr>
    </w:lvl>
    <w:lvl w:ilvl="8" w:tplc="040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693451F"/>
    <w:multiLevelType w:val="hybridMultilevel"/>
    <w:tmpl w:val="0096CF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66F54"/>
    <w:multiLevelType w:val="hybridMultilevel"/>
    <w:tmpl w:val="FE5A67C0"/>
    <w:lvl w:ilvl="0" w:tplc="0406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52066ABA"/>
    <w:multiLevelType w:val="hybridMultilevel"/>
    <w:tmpl w:val="79BCA5CE"/>
    <w:lvl w:ilvl="0" w:tplc="0406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80" w:hanging="360"/>
      </w:pPr>
    </w:lvl>
    <w:lvl w:ilvl="2" w:tplc="0406001B" w:tentative="1">
      <w:start w:val="1"/>
      <w:numFmt w:val="lowerRoman"/>
      <w:lvlText w:val="%3."/>
      <w:lvlJc w:val="right"/>
      <w:pPr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9B12805"/>
    <w:multiLevelType w:val="hybridMultilevel"/>
    <w:tmpl w:val="EB64F03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6C83209"/>
    <w:multiLevelType w:val="hybridMultilevel"/>
    <w:tmpl w:val="892CC8D4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77D9203F"/>
    <w:multiLevelType w:val="hybridMultilevel"/>
    <w:tmpl w:val="F078F234"/>
    <w:lvl w:ilvl="0" w:tplc="C77ECDF6">
      <w:start w:val="1"/>
      <w:numFmt w:val="decimal"/>
      <w:lvlText w:val="%1."/>
      <w:lvlJc w:val="left"/>
      <w:pPr>
        <w:ind w:left="1137" w:hanging="570"/>
      </w:pPr>
      <w:rPr>
        <w:rFonts w:hint="default"/>
        <w:i w:val="0"/>
        <w:sz w:val="28"/>
      </w:rPr>
    </w:lvl>
    <w:lvl w:ilvl="1" w:tplc="04060017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367" w:hanging="180"/>
      </w:pPr>
    </w:lvl>
    <w:lvl w:ilvl="3" w:tplc="0406000F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FF2A6D"/>
    <w:multiLevelType w:val="hybridMultilevel"/>
    <w:tmpl w:val="8D883CE6"/>
    <w:lvl w:ilvl="0" w:tplc="04060017">
      <w:start w:val="1"/>
      <w:numFmt w:val="lowerLetter"/>
      <w:lvlText w:val="%1)"/>
      <w:lvlJc w:val="left"/>
      <w:pPr>
        <w:ind w:left="1860" w:hanging="360"/>
      </w:pPr>
    </w:lvl>
    <w:lvl w:ilvl="1" w:tplc="04060019" w:tentative="1">
      <w:start w:val="1"/>
      <w:numFmt w:val="lowerLetter"/>
      <w:lvlText w:val="%2."/>
      <w:lvlJc w:val="left"/>
      <w:pPr>
        <w:ind w:left="2580" w:hanging="360"/>
      </w:pPr>
    </w:lvl>
    <w:lvl w:ilvl="2" w:tplc="0406001B" w:tentative="1">
      <w:start w:val="1"/>
      <w:numFmt w:val="lowerRoman"/>
      <w:lvlText w:val="%3."/>
      <w:lvlJc w:val="right"/>
      <w:pPr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36"/>
    <w:rsid w:val="00000C94"/>
    <w:rsid w:val="00003CF3"/>
    <w:rsid w:val="00015445"/>
    <w:rsid w:val="000228E8"/>
    <w:rsid w:val="000367FC"/>
    <w:rsid w:val="00043623"/>
    <w:rsid w:val="00054016"/>
    <w:rsid w:val="000563B5"/>
    <w:rsid w:val="000621B4"/>
    <w:rsid w:val="0006549B"/>
    <w:rsid w:val="00097831"/>
    <w:rsid w:val="000B7F5A"/>
    <w:rsid w:val="000E615A"/>
    <w:rsid w:val="000F6156"/>
    <w:rsid w:val="00142DDC"/>
    <w:rsid w:val="00143010"/>
    <w:rsid w:val="001462E0"/>
    <w:rsid w:val="00165463"/>
    <w:rsid w:val="0017504B"/>
    <w:rsid w:val="00187894"/>
    <w:rsid w:val="00190D53"/>
    <w:rsid w:val="001A75A2"/>
    <w:rsid w:val="001E18CF"/>
    <w:rsid w:val="001E4D48"/>
    <w:rsid w:val="001E4E99"/>
    <w:rsid w:val="00204D36"/>
    <w:rsid w:val="0021454D"/>
    <w:rsid w:val="00221C32"/>
    <w:rsid w:val="0023387F"/>
    <w:rsid w:val="002416F1"/>
    <w:rsid w:val="00244B10"/>
    <w:rsid w:val="00273D3C"/>
    <w:rsid w:val="00294462"/>
    <w:rsid w:val="002A73CF"/>
    <w:rsid w:val="002C0BE6"/>
    <w:rsid w:val="002D1AC7"/>
    <w:rsid w:val="002D5E07"/>
    <w:rsid w:val="002F1F4E"/>
    <w:rsid w:val="003119F4"/>
    <w:rsid w:val="003147E0"/>
    <w:rsid w:val="003253B8"/>
    <w:rsid w:val="00327288"/>
    <w:rsid w:val="003438AC"/>
    <w:rsid w:val="003550EC"/>
    <w:rsid w:val="00363135"/>
    <w:rsid w:val="00373273"/>
    <w:rsid w:val="003776D6"/>
    <w:rsid w:val="003C27B0"/>
    <w:rsid w:val="003C65AE"/>
    <w:rsid w:val="003D25F6"/>
    <w:rsid w:val="003D792D"/>
    <w:rsid w:val="003E109C"/>
    <w:rsid w:val="0041374C"/>
    <w:rsid w:val="004313EE"/>
    <w:rsid w:val="0043624A"/>
    <w:rsid w:val="00436756"/>
    <w:rsid w:val="004405B2"/>
    <w:rsid w:val="00453900"/>
    <w:rsid w:val="00485705"/>
    <w:rsid w:val="004A088E"/>
    <w:rsid w:val="004A4D86"/>
    <w:rsid w:val="004D05BA"/>
    <w:rsid w:val="004F697B"/>
    <w:rsid w:val="004F7F68"/>
    <w:rsid w:val="005177EB"/>
    <w:rsid w:val="0052174E"/>
    <w:rsid w:val="005244D9"/>
    <w:rsid w:val="005545E8"/>
    <w:rsid w:val="0055791C"/>
    <w:rsid w:val="00564728"/>
    <w:rsid w:val="00583BA0"/>
    <w:rsid w:val="005978E8"/>
    <w:rsid w:val="005D0C45"/>
    <w:rsid w:val="005F1FBF"/>
    <w:rsid w:val="005F35C8"/>
    <w:rsid w:val="005F5338"/>
    <w:rsid w:val="00604A1C"/>
    <w:rsid w:val="00615483"/>
    <w:rsid w:val="006716A8"/>
    <w:rsid w:val="00673C6C"/>
    <w:rsid w:val="00682A2A"/>
    <w:rsid w:val="006B58C6"/>
    <w:rsid w:val="006B5BAF"/>
    <w:rsid w:val="006C4580"/>
    <w:rsid w:val="006D64B7"/>
    <w:rsid w:val="0072073B"/>
    <w:rsid w:val="007541B8"/>
    <w:rsid w:val="007A1556"/>
    <w:rsid w:val="007B2B5C"/>
    <w:rsid w:val="007E03EC"/>
    <w:rsid w:val="008026F0"/>
    <w:rsid w:val="00814ED3"/>
    <w:rsid w:val="008373BA"/>
    <w:rsid w:val="008642C1"/>
    <w:rsid w:val="00867942"/>
    <w:rsid w:val="00877E6B"/>
    <w:rsid w:val="00894AF9"/>
    <w:rsid w:val="00895E13"/>
    <w:rsid w:val="008A4112"/>
    <w:rsid w:val="008D6FBE"/>
    <w:rsid w:val="008E4C53"/>
    <w:rsid w:val="008F0F64"/>
    <w:rsid w:val="00903A6E"/>
    <w:rsid w:val="00904DCC"/>
    <w:rsid w:val="00922313"/>
    <w:rsid w:val="00926DF3"/>
    <w:rsid w:val="00935954"/>
    <w:rsid w:val="00941C8D"/>
    <w:rsid w:val="00971E5F"/>
    <w:rsid w:val="00982606"/>
    <w:rsid w:val="009973E1"/>
    <w:rsid w:val="009A5A89"/>
    <w:rsid w:val="009B0BFC"/>
    <w:rsid w:val="009C5FA6"/>
    <w:rsid w:val="009D64A3"/>
    <w:rsid w:val="00A26E44"/>
    <w:rsid w:val="00A357B8"/>
    <w:rsid w:val="00A60B16"/>
    <w:rsid w:val="00A82929"/>
    <w:rsid w:val="00A96A33"/>
    <w:rsid w:val="00A96F7E"/>
    <w:rsid w:val="00AA4290"/>
    <w:rsid w:val="00AA581E"/>
    <w:rsid w:val="00AB329E"/>
    <w:rsid w:val="00AC3F45"/>
    <w:rsid w:val="00AD419A"/>
    <w:rsid w:val="00B31C9B"/>
    <w:rsid w:val="00B33028"/>
    <w:rsid w:val="00B40ADE"/>
    <w:rsid w:val="00B44DCF"/>
    <w:rsid w:val="00B5162E"/>
    <w:rsid w:val="00B86C80"/>
    <w:rsid w:val="00B91424"/>
    <w:rsid w:val="00BA1162"/>
    <w:rsid w:val="00BC30C4"/>
    <w:rsid w:val="00BC70DF"/>
    <w:rsid w:val="00BF4727"/>
    <w:rsid w:val="00C208BA"/>
    <w:rsid w:val="00C20F26"/>
    <w:rsid w:val="00C46076"/>
    <w:rsid w:val="00C56EBB"/>
    <w:rsid w:val="00C62D8B"/>
    <w:rsid w:val="00C65D99"/>
    <w:rsid w:val="00C96D8B"/>
    <w:rsid w:val="00C9737C"/>
    <w:rsid w:val="00CA317F"/>
    <w:rsid w:val="00CB603B"/>
    <w:rsid w:val="00CD29D9"/>
    <w:rsid w:val="00CE72F6"/>
    <w:rsid w:val="00D021D2"/>
    <w:rsid w:val="00D179EB"/>
    <w:rsid w:val="00D17CE6"/>
    <w:rsid w:val="00D31F8E"/>
    <w:rsid w:val="00D6659E"/>
    <w:rsid w:val="00D968DF"/>
    <w:rsid w:val="00DB0235"/>
    <w:rsid w:val="00DD609D"/>
    <w:rsid w:val="00DD6416"/>
    <w:rsid w:val="00DE09F4"/>
    <w:rsid w:val="00E10D89"/>
    <w:rsid w:val="00E46C18"/>
    <w:rsid w:val="00E64B0D"/>
    <w:rsid w:val="00E77FE0"/>
    <w:rsid w:val="00E8242C"/>
    <w:rsid w:val="00E83385"/>
    <w:rsid w:val="00E90C6A"/>
    <w:rsid w:val="00EA2192"/>
    <w:rsid w:val="00EA5D51"/>
    <w:rsid w:val="00EA7E60"/>
    <w:rsid w:val="00EB30A7"/>
    <w:rsid w:val="00EB66B3"/>
    <w:rsid w:val="00EC1C17"/>
    <w:rsid w:val="00EC4570"/>
    <w:rsid w:val="00EC4CA2"/>
    <w:rsid w:val="00EE70AE"/>
    <w:rsid w:val="00EF772C"/>
    <w:rsid w:val="00F167BD"/>
    <w:rsid w:val="00F23F21"/>
    <w:rsid w:val="00F3114D"/>
    <w:rsid w:val="00F312FB"/>
    <w:rsid w:val="00F34B9C"/>
    <w:rsid w:val="00F4791D"/>
    <w:rsid w:val="00F93B49"/>
    <w:rsid w:val="00F9681F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390E"/>
  <w15:docId w15:val="{88464C15-0EAA-4D3A-B80E-A7C70B3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D3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D36"/>
  </w:style>
  <w:style w:type="paragraph" w:styleId="Sidefod">
    <w:name w:val="footer"/>
    <w:basedOn w:val="Normal"/>
    <w:link w:val="SidefodTegn"/>
    <w:uiPriority w:val="99"/>
    <w:unhideWhenUsed/>
    <w:rsid w:val="002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D36"/>
  </w:style>
  <w:style w:type="paragraph" w:styleId="Listeafsnit">
    <w:name w:val="List Paragraph"/>
    <w:basedOn w:val="Normal"/>
    <w:uiPriority w:val="34"/>
    <w:qFormat/>
    <w:rsid w:val="00204D36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97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9737C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Stena Metall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Kyed</dc:creator>
  <cp:lastModifiedBy>Kristensen Jakob</cp:lastModifiedBy>
  <cp:revision>2</cp:revision>
  <cp:lastPrinted>2015-02-08T21:24:00Z</cp:lastPrinted>
  <dcterms:created xsi:type="dcterms:W3CDTF">2022-08-26T09:40:00Z</dcterms:created>
  <dcterms:modified xsi:type="dcterms:W3CDTF">2022-08-26T09:40:00Z</dcterms:modified>
</cp:coreProperties>
</file>