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C728" w14:textId="0740ABEF" w:rsidR="00F45189" w:rsidRPr="008E3F34" w:rsidRDefault="00F45189" w:rsidP="00F45189">
      <w:pPr>
        <w:rPr>
          <w:b/>
          <w:bCs/>
          <w:sz w:val="40"/>
          <w:szCs w:val="40"/>
        </w:rPr>
      </w:pPr>
      <w:r w:rsidRPr="008E3F34">
        <w:rPr>
          <w:b/>
          <w:bCs/>
          <w:sz w:val="40"/>
          <w:szCs w:val="40"/>
        </w:rPr>
        <w:t xml:space="preserve">Serviceminded </w:t>
      </w:r>
      <w:r w:rsidR="00AE33CC" w:rsidRPr="008E3F34">
        <w:rPr>
          <w:b/>
          <w:bCs/>
          <w:sz w:val="40"/>
          <w:szCs w:val="40"/>
        </w:rPr>
        <w:t>daglig leder</w:t>
      </w:r>
      <w:r w:rsidRPr="008E3F34">
        <w:rPr>
          <w:b/>
          <w:bCs/>
          <w:sz w:val="40"/>
          <w:szCs w:val="40"/>
        </w:rPr>
        <w:t xml:space="preserve"> søges til cafeteria og </w:t>
      </w:r>
      <w:r w:rsidR="00AE33CC" w:rsidRPr="008E3F34">
        <w:rPr>
          <w:b/>
          <w:bCs/>
          <w:sz w:val="40"/>
          <w:szCs w:val="40"/>
        </w:rPr>
        <w:t xml:space="preserve">drift </w:t>
      </w:r>
    </w:p>
    <w:p w14:paraId="29F81E94" w14:textId="5A63DD7C" w:rsidR="00F45189" w:rsidRPr="00F45189" w:rsidRDefault="00F45189" w:rsidP="00F45189">
      <w:r w:rsidRPr="00F45189">
        <w:t xml:space="preserve">Vil du være med til at skabe mere liv og aktivitet i vores cafeteria og samtidig </w:t>
      </w:r>
      <w:r>
        <w:t>sørge f</w:t>
      </w:r>
      <w:r w:rsidR="00F404D8">
        <w:t>or</w:t>
      </w:r>
      <w:r>
        <w:t xml:space="preserve"> de bedste rammer til idræt, fællesskab og lokale aktiviteter i </w:t>
      </w:r>
      <w:r w:rsidR="00877A09">
        <w:t>E</w:t>
      </w:r>
      <w:r>
        <w:t>spe?</w:t>
      </w:r>
    </w:p>
    <w:p w14:paraId="2EB9CD76" w14:textId="55C4CCDB" w:rsidR="00F45189" w:rsidRPr="00F45189" w:rsidRDefault="00F45189" w:rsidP="00F45189">
      <w:r w:rsidRPr="00F45189">
        <w:t xml:space="preserve">Vi søger en engageret og serviceminded medarbejder, som kan være med til at udvikle vores </w:t>
      </w:r>
      <w:r w:rsidR="00F404D8">
        <w:t xml:space="preserve">hal, motionscenter og </w:t>
      </w:r>
      <w:r w:rsidRPr="00F45189">
        <w:t>cafeteria.</w:t>
      </w:r>
      <w:r w:rsidR="00F404D8">
        <w:t xml:space="preserve"> </w:t>
      </w:r>
      <w:r w:rsidR="00765929">
        <w:t>Arbejdsopgaverne er af skiftende karakter og indeholder en høj- og lavsæson styret af hallens aktiviteter gennem året</w:t>
      </w:r>
    </w:p>
    <w:p w14:paraId="020FBDF2" w14:textId="3B882E24" w:rsidR="00F45189" w:rsidRPr="00F45189" w:rsidRDefault="00F45189" w:rsidP="00CF1343">
      <w:pPr>
        <w:tabs>
          <w:tab w:val="num" w:pos="720"/>
        </w:tabs>
      </w:pPr>
      <w:r>
        <w:rPr>
          <w:b/>
          <w:bCs/>
        </w:rPr>
        <w:t>Cafeteria</w:t>
      </w:r>
      <w:r w:rsidR="00CF1343">
        <w:rPr>
          <w:b/>
          <w:bCs/>
        </w:rPr>
        <w:t xml:space="preserve">: </w:t>
      </w:r>
      <w:r w:rsidRPr="00F45189">
        <w:t>Betjening og udvikling af cafeteriaet</w:t>
      </w:r>
      <w:r w:rsidR="00765929">
        <w:t xml:space="preserve"> samt flair for kundeservice. Indkøb,</w:t>
      </w:r>
      <w:r w:rsidR="00F404D8">
        <w:t xml:space="preserve"> madlavning og </w:t>
      </w:r>
      <w:r w:rsidR="00765929">
        <w:t>planlægning af ungarbejderes vagtplan</w:t>
      </w:r>
    </w:p>
    <w:p w14:paraId="1BA9A912" w14:textId="503C07F2" w:rsidR="00F45189" w:rsidRDefault="00F45189" w:rsidP="00F45189">
      <w:r w:rsidRPr="00F45189">
        <w:rPr>
          <w:b/>
          <w:bCs/>
        </w:rPr>
        <w:t>Administration:</w:t>
      </w:r>
      <w:r>
        <w:t xml:space="preserve"> Håndtering af bookinger, udlejning, fakturering</w:t>
      </w:r>
      <w:r w:rsidR="009D663F">
        <w:t>sgrundlag til kassereren</w:t>
      </w:r>
      <w:r>
        <w:t xml:space="preserve"> og kontakt til brugere</w:t>
      </w:r>
      <w:r w:rsidR="00B465D0">
        <w:t xml:space="preserve">, </w:t>
      </w:r>
      <w:r>
        <w:t>foreninger</w:t>
      </w:r>
      <w:r w:rsidR="00B465D0">
        <w:t xml:space="preserve"> og kommune.</w:t>
      </w:r>
    </w:p>
    <w:p w14:paraId="69080655" w14:textId="4C07AD29" w:rsidR="00F45189" w:rsidRDefault="00F45189" w:rsidP="00F45189">
      <w:r>
        <w:rPr>
          <w:b/>
          <w:bCs/>
        </w:rPr>
        <w:t>Udendørs og praktiske opgaver:</w:t>
      </w:r>
      <w:r>
        <w:t xml:space="preserve"> Ansvar for udearealer</w:t>
      </w:r>
      <w:r w:rsidR="00765929">
        <w:t xml:space="preserve">, mindre </w:t>
      </w:r>
      <w:r>
        <w:t>vedligehold</w:t>
      </w:r>
      <w:r w:rsidR="00765929">
        <w:t>, rengøring af café</w:t>
      </w:r>
      <w:r w:rsidR="00CF1343">
        <w:t xml:space="preserve"> samt gulvvask</w:t>
      </w:r>
      <w:r w:rsidR="00CE75FA">
        <w:t xml:space="preserve"> og øvrig rengøring</w:t>
      </w:r>
      <w:r w:rsidR="00CF1343">
        <w:t xml:space="preserve"> i hallen</w:t>
      </w:r>
    </w:p>
    <w:p w14:paraId="37359FE4" w14:textId="3261C3ED" w:rsidR="00F45189" w:rsidRDefault="00F45189" w:rsidP="00F45189">
      <w:r>
        <w:rPr>
          <w:b/>
          <w:bCs/>
        </w:rPr>
        <w:t>Arrangementer:</w:t>
      </w:r>
      <w:r>
        <w:t xml:space="preserve"> Planlægning, koordinering og afvikling af arrangement og stævner </w:t>
      </w:r>
    </w:p>
    <w:p w14:paraId="5EC8D535" w14:textId="69B83E14" w:rsidR="00F45189" w:rsidRPr="00F45189" w:rsidRDefault="00F45189" w:rsidP="00F45189">
      <w:r w:rsidRPr="00F45189">
        <w:rPr>
          <w:b/>
          <w:bCs/>
        </w:rPr>
        <w:t>Samarbejde:</w:t>
      </w:r>
      <w:r>
        <w:rPr>
          <w:b/>
          <w:bCs/>
        </w:rPr>
        <w:t xml:space="preserve"> </w:t>
      </w:r>
      <w:r>
        <w:t>Tæt samarbejde med halbestyrelsen, foreningerne, skole og institutioner og øvrige brugere af hallen</w:t>
      </w:r>
    </w:p>
    <w:p w14:paraId="3BFB6A9B" w14:textId="77777777" w:rsidR="00F45189" w:rsidRPr="00F45189" w:rsidRDefault="00F45189" w:rsidP="00F45189"/>
    <w:p w14:paraId="77FFC14E" w14:textId="5111C1FA" w:rsidR="00F45189" w:rsidRPr="00F45189" w:rsidRDefault="00F45189" w:rsidP="00F45189">
      <w:pPr>
        <w:rPr>
          <w:b/>
          <w:bCs/>
        </w:rPr>
      </w:pPr>
      <w:r w:rsidRPr="00F45189">
        <w:rPr>
          <w:b/>
          <w:bCs/>
        </w:rPr>
        <w:t xml:space="preserve">Vi </w:t>
      </w:r>
      <w:r w:rsidR="00765929">
        <w:rPr>
          <w:b/>
          <w:bCs/>
        </w:rPr>
        <w:t>ønsker</w:t>
      </w:r>
      <w:r w:rsidRPr="00F45189">
        <w:rPr>
          <w:b/>
          <w:bCs/>
        </w:rPr>
        <w:t>, at du</w:t>
      </w:r>
    </w:p>
    <w:p w14:paraId="29A7B33D" w14:textId="6DB07019" w:rsidR="00F45189" w:rsidRPr="00F45189" w:rsidRDefault="00F45189" w:rsidP="00F45189">
      <w:pPr>
        <w:numPr>
          <w:ilvl w:val="0"/>
          <w:numId w:val="2"/>
        </w:numPr>
      </w:pPr>
      <w:r w:rsidRPr="00F45189">
        <w:t xml:space="preserve">Er </w:t>
      </w:r>
      <w:r w:rsidR="00CF1343">
        <w:t xml:space="preserve">imødekommende, </w:t>
      </w:r>
      <w:r w:rsidR="001A5C04">
        <w:t>synlig for brugerne</w:t>
      </w:r>
      <w:r w:rsidR="00CF1343">
        <w:t xml:space="preserve"> o</w:t>
      </w:r>
      <w:r w:rsidRPr="00F45189">
        <w:t xml:space="preserve">g </w:t>
      </w:r>
      <w:r w:rsidR="00CF1343">
        <w:t>god</w:t>
      </w:r>
      <w:r w:rsidRPr="00F45189">
        <w:t xml:space="preserve"> blandt mennesker</w:t>
      </w:r>
    </w:p>
    <w:p w14:paraId="21940633" w14:textId="12687C7B" w:rsidR="00F45189" w:rsidRPr="00F45189" w:rsidRDefault="00F45189" w:rsidP="00F45189">
      <w:pPr>
        <w:numPr>
          <w:ilvl w:val="0"/>
          <w:numId w:val="2"/>
        </w:numPr>
      </w:pPr>
      <w:r w:rsidRPr="00F45189">
        <w:t xml:space="preserve">Kan arbejde selvstændigt </w:t>
      </w:r>
      <w:r w:rsidR="00CF1343">
        <w:t>og strukturere din egen arbejdsuge. Der kan forekomme aften- og weekendarbejde i forbindelse med arrangementer og aktiviteter.</w:t>
      </w:r>
    </w:p>
    <w:p w14:paraId="46BEA09A" w14:textId="3B5984D6" w:rsidR="00F45189" w:rsidRPr="00F45189" w:rsidRDefault="00F45189" w:rsidP="00F45189">
      <w:pPr>
        <w:numPr>
          <w:ilvl w:val="0"/>
          <w:numId w:val="2"/>
        </w:numPr>
      </w:pPr>
      <w:r w:rsidRPr="00F45189">
        <w:t>Har sans for service</w:t>
      </w:r>
      <w:r w:rsidR="00CF1343">
        <w:t xml:space="preserve">, </w:t>
      </w:r>
      <w:r w:rsidRPr="00F45189">
        <w:t>kvalitet</w:t>
      </w:r>
      <w:r w:rsidR="00CF1343">
        <w:t xml:space="preserve"> og salg</w:t>
      </w:r>
    </w:p>
    <w:p w14:paraId="1A241821" w14:textId="77777777" w:rsidR="00F45189" w:rsidRPr="00F45189" w:rsidRDefault="00F45189" w:rsidP="00F45189">
      <w:pPr>
        <w:numPr>
          <w:ilvl w:val="0"/>
          <w:numId w:val="2"/>
        </w:numPr>
      </w:pPr>
      <w:r w:rsidRPr="00F45189">
        <w:t>Er praktisk anlagt</w:t>
      </w:r>
    </w:p>
    <w:p w14:paraId="75BE57D7" w14:textId="44364E6C" w:rsidR="00F45189" w:rsidRDefault="00CF1343" w:rsidP="00F45189">
      <w:pPr>
        <w:numPr>
          <w:ilvl w:val="0"/>
          <w:numId w:val="2"/>
        </w:numPr>
      </w:pPr>
      <w:r>
        <w:t>Du trives i mødet med mennesker i alle aldre – fra de yngste brugere til de ældre. Og møder alle med et smil og god service</w:t>
      </w:r>
    </w:p>
    <w:p w14:paraId="1EE2CE48" w14:textId="0917721B" w:rsidR="00CF1343" w:rsidRDefault="00CF1343" w:rsidP="00F45189">
      <w:pPr>
        <w:numPr>
          <w:ilvl w:val="0"/>
          <w:numId w:val="2"/>
        </w:numPr>
      </w:pPr>
      <w:r>
        <w:t>Har almindelige IT-færdigheder og er fortrolig med at arbejde på</w:t>
      </w:r>
      <w:r w:rsidR="00F404D8">
        <w:t xml:space="preserve"> </w:t>
      </w:r>
      <w:r>
        <w:t xml:space="preserve">en computer. Vi bruger </w:t>
      </w:r>
      <w:r w:rsidR="00F404D8">
        <w:t>flere forskellige IT-systemer</w:t>
      </w:r>
      <w:r>
        <w:t>, men kendskab til systeme</w:t>
      </w:r>
      <w:r w:rsidR="00F404D8">
        <w:t>rne</w:t>
      </w:r>
      <w:r>
        <w:t xml:space="preserve"> er ikke en forudsætning – du vil naturligvis blive oplært. </w:t>
      </w:r>
      <w:r w:rsidR="00F404D8">
        <w:br/>
      </w:r>
      <w:r>
        <w:t>Kontrakter, fakturering og vagtplaner foregår ligeledes digitalt.</w:t>
      </w:r>
    </w:p>
    <w:p w14:paraId="312BBF3F" w14:textId="3AA02C3C" w:rsidR="00CF1343" w:rsidRPr="00F45189" w:rsidRDefault="00CF1343" w:rsidP="00F45189">
      <w:pPr>
        <w:numPr>
          <w:ilvl w:val="0"/>
          <w:numId w:val="2"/>
        </w:numPr>
      </w:pPr>
      <w:r>
        <w:t>Du behersker dansk i skrift og tale.</w:t>
      </w:r>
    </w:p>
    <w:p w14:paraId="15C6523C" w14:textId="77777777" w:rsidR="009E5B2A" w:rsidRDefault="009E5B2A" w:rsidP="00F45189">
      <w:pPr>
        <w:rPr>
          <w:b/>
          <w:bCs/>
        </w:rPr>
      </w:pPr>
    </w:p>
    <w:p w14:paraId="223CD99B" w14:textId="328E3CFC" w:rsidR="00F45189" w:rsidRPr="00F45189" w:rsidRDefault="00F45189" w:rsidP="00F45189">
      <w:pPr>
        <w:rPr>
          <w:b/>
          <w:bCs/>
        </w:rPr>
      </w:pPr>
      <w:r w:rsidRPr="00F45189">
        <w:rPr>
          <w:b/>
          <w:bCs/>
        </w:rPr>
        <w:lastRenderedPageBreak/>
        <w:t>Vi tilbyder</w:t>
      </w:r>
    </w:p>
    <w:p w14:paraId="1374C496" w14:textId="77777777" w:rsidR="00F45189" w:rsidRPr="00F45189" w:rsidRDefault="00F45189" w:rsidP="00F45189">
      <w:pPr>
        <w:numPr>
          <w:ilvl w:val="0"/>
          <w:numId w:val="3"/>
        </w:numPr>
      </w:pPr>
      <w:r w:rsidRPr="00F45189">
        <w:t>En alsidig hverdag med stor frihed under ansvar</w:t>
      </w:r>
    </w:p>
    <w:p w14:paraId="01A66797" w14:textId="77777777" w:rsidR="00F45189" w:rsidRDefault="00F45189" w:rsidP="00F45189">
      <w:pPr>
        <w:numPr>
          <w:ilvl w:val="0"/>
          <w:numId w:val="3"/>
        </w:numPr>
      </w:pPr>
      <w:r w:rsidRPr="00F45189">
        <w:t>Samarbejde med engagerede kolleger og frivillige</w:t>
      </w:r>
    </w:p>
    <w:p w14:paraId="4D5E937A" w14:textId="3E8780D2" w:rsidR="00CF1343" w:rsidRPr="00F45189" w:rsidRDefault="00CF1343" w:rsidP="00F45189">
      <w:pPr>
        <w:numPr>
          <w:ilvl w:val="0"/>
          <w:numId w:val="3"/>
        </w:numPr>
      </w:pPr>
      <w:r>
        <w:t>En central rolle i lokalsamfundet</w:t>
      </w:r>
    </w:p>
    <w:p w14:paraId="67E0CF10" w14:textId="77777777" w:rsidR="00F45189" w:rsidRPr="00F45189" w:rsidRDefault="00F45189" w:rsidP="00F45189">
      <w:pPr>
        <w:numPr>
          <w:ilvl w:val="0"/>
          <w:numId w:val="3"/>
        </w:numPr>
      </w:pPr>
      <w:r w:rsidRPr="00F45189">
        <w:t>Mulighed for at sætte dit eget præg på cafeteriaets udvikling</w:t>
      </w:r>
    </w:p>
    <w:p w14:paraId="36749665" w14:textId="77777777" w:rsidR="00F45189" w:rsidRDefault="00F45189" w:rsidP="00F45189">
      <w:pPr>
        <w:numPr>
          <w:ilvl w:val="0"/>
          <w:numId w:val="3"/>
        </w:numPr>
      </w:pPr>
      <w:r w:rsidRPr="00F45189">
        <w:t>Løn efter nærmere aftale</w:t>
      </w:r>
    </w:p>
    <w:p w14:paraId="6E0B1C53" w14:textId="77777777" w:rsidR="00F404D8" w:rsidRPr="00F45189" w:rsidRDefault="00F404D8" w:rsidP="00F404D8">
      <w:pPr>
        <w:ind w:left="720"/>
      </w:pPr>
    </w:p>
    <w:p w14:paraId="0D3EBE32" w14:textId="77777777" w:rsidR="00CF1343" w:rsidRDefault="00CF1343" w:rsidP="00F45189">
      <w:pPr>
        <w:rPr>
          <w:b/>
          <w:bCs/>
        </w:rPr>
      </w:pPr>
      <w:r>
        <w:rPr>
          <w:b/>
          <w:bCs/>
        </w:rPr>
        <w:t>Har du lyst til at høre mere?</w:t>
      </w:r>
    </w:p>
    <w:p w14:paraId="695356E1" w14:textId="03DC3D30" w:rsidR="00CF1343" w:rsidRDefault="00CF1343" w:rsidP="00F45189">
      <w:r>
        <w:t xml:space="preserve">Så er du velkommen til at kontakte halbestyrelsens </w:t>
      </w:r>
      <w:proofErr w:type="spellStart"/>
      <w:r>
        <w:t>forperson</w:t>
      </w:r>
      <w:proofErr w:type="spellEnd"/>
      <w:r>
        <w:t xml:space="preserve"> Janne </w:t>
      </w:r>
      <w:proofErr w:type="spellStart"/>
      <w:r>
        <w:t>Riken</w:t>
      </w:r>
      <w:proofErr w:type="spellEnd"/>
    </w:p>
    <w:p w14:paraId="26CCED2A" w14:textId="2E2B7328" w:rsidR="00F404D8" w:rsidRDefault="00CF1343" w:rsidP="00F45189">
      <w:r>
        <w:t>Telefon: 47471313</w:t>
      </w:r>
      <w:r>
        <w:br/>
        <w:t xml:space="preserve">Mail: </w:t>
      </w:r>
      <w:hyperlink r:id="rId7" w:history="1">
        <w:r w:rsidR="00F404D8" w:rsidRPr="008E3651">
          <w:rPr>
            <w:rStyle w:val="Hyperlink"/>
          </w:rPr>
          <w:t>formand@espehallen.dk</w:t>
        </w:r>
      </w:hyperlink>
    </w:p>
    <w:p w14:paraId="2D795AE1" w14:textId="77777777" w:rsidR="00F404D8" w:rsidRDefault="00F404D8" w:rsidP="00F45189"/>
    <w:p w14:paraId="31BA701E" w14:textId="62DC0359" w:rsidR="00F45189" w:rsidRPr="00F45189" w:rsidRDefault="00CF1343" w:rsidP="00F45189">
      <w:pPr>
        <w:rPr>
          <w:b/>
          <w:bCs/>
        </w:rPr>
      </w:pPr>
      <w:r>
        <w:rPr>
          <w:b/>
          <w:bCs/>
        </w:rPr>
        <w:t>Praktisk information</w:t>
      </w:r>
    </w:p>
    <w:p w14:paraId="03CDBD3D" w14:textId="3FA621BB" w:rsidR="00CF1343" w:rsidRDefault="00CF1343" w:rsidP="00F45189">
      <w:r>
        <w:t>Arbejdssted: Espehallen, Skovvej 1</w:t>
      </w:r>
      <w:r w:rsidR="00CF114D">
        <w:t>5</w:t>
      </w:r>
      <w:r>
        <w:t>, 5750 Ringe</w:t>
      </w:r>
      <w:r>
        <w:br/>
        <w:t>Ansættelse: 37 timer ugentlig i gennemsnit over hele året</w:t>
      </w:r>
    </w:p>
    <w:p w14:paraId="586BF70E" w14:textId="53C3B3AA" w:rsidR="00F45189" w:rsidRPr="00F45189" w:rsidRDefault="00CF1343" w:rsidP="00F45189">
      <w:r w:rsidRPr="00F45189">
        <w:t>Tiltrædelse forventes senest </w:t>
      </w:r>
      <w:r w:rsidRPr="00F45189">
        <w:rPr>
          <w:b/>
          <w:bCs/>
        </w:rPr>
        <w:t>1. november 2026</w:t>
      </w:r>
      <w:r w:rsidR="00F404D8">
        <w:rPr>
          <w:b/>
          <w:bCs/>
        </w:rPr>
        <w:br/>
      </w:r>
      <w:r w:rsidR="00F45189" w:rsidRPr="00F45189">
        <w:t>Ansøgningsfrist: </w:t>
      </w:r>
      <w:r w:rsidR="00F45189" w:rsidRPr="00F45189">
        <w:rPr>
          <w:b/>
          <w:bCs/>
        </w:rPr>
        <w:t>7. september</w:t>
      </w:r>
    </w:p>
    <w:p w14:paraId="21DBB885" w14:textId="15D064CA" w:rsidR="00765929" w:rsidRDefault="00CF1343" w:rsidP="00F45189">
      <w:r>
        <w:t>Vi afholder ansættelses</w:t>
      </w:r>
      <w:r w:rsidR="00F404D8">
        <w:t>s</w:t>
      </w:r>
      <w:r w:rsidR="00F45189" w:rsidRPr="00F45189">
        <w:t xml:space="preserve">amtaler </w:t>
      </w:r>
      <w:r>
        <w:t>løbende og forbeholder os retten til at ansætte den rette kandidat, inden ansøgningsfristen udløber</w:t>
      </w:r>
    </w:p>
    <w:p w14:paraId="12345413" w14:textId="4997F98B" w:rsidR="00F45189" w:rsidRPr="00F45189" w:rsidRDefault="00765929" w:rsidP="00F45189">
      <w:r>
        <w:t>Ansøgningen sendes til formand@espehallen.dk</w:t>
      </w:r>
      <w:r w:rsidR="00CF1343">
        <w:br/>
      </w:r>
    </w:p>
    <w:p w14:paraId="54EABD1D" w14:textId="77777777" w:rsidR="00210793" w:rsidRDefault="00210793"/>
    <w:sectPr w:rsidR="00210793" w:rsidSect="002353D6">
      <w:headerReference w:type="default" r:id="rId8"/>
      <w:pgSz w:w="11906" w:h="16838"/>
      <w:pgMar w:top="1701" w:right="1134" w:bottom="1701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23AD" w14:textId="77777777" w:rsidR="00D80193" w:rsidRDefault="00D80193" w:rsidP="00947397">
      <w:pPr>
        <w:spacing w:after="0" w:line="240" w:lineRule="auto"/>
      </w:pPr>
      <w:r>
        <w:separator/>
      </w:r>
    </w:p>
  </w:endnote>
  <w:endnote w:type="continuationSeparator" w:id="0">
    <w:p w14:paraId="0A1D2251" w14:textId="77777777" w:rsidR="00D80193" w:rsidRDefault="00D80193" w:rsidP="0094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7E2E" w14:textId="77777777" w:rsidR="00D80193" w:rsidRDefault="00D80193" w:rsidP="00947397">
      <w:pPr>
        <w:spacing w:after="0" w:line="240" w:lineRule="auto"/>
      </w:pPr>
      <w:r>
        <w:separator/>
      </w:r>
    </w:p>
  </w:footnote>
  <w:footnote w:type="continuationSeparator" w:id="0">
    <w:p w14:paraId="736753C1" w14:textId="77777777" w:rsidR="00D80193" w:rsidRDefault="00D80193" w:rsidP="0094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6854" w14:textId="7AD27124" w:rsidR="00947397" w:rsidRDefault="00947397">
    <w:pPr>
      <w:pStyle w:val="Sidehoved"/>
    </w:pPr>
    <w:r>
      <w:ptab w:relativeTo="margin" w:alignment="center" w:leader="none"/>
    </w:r>
    <w:r>
      <w:ptab w:relativeTo="margin" w:alignment="right" w:leader="none"/>
    </w:r>
    <w:r w:rsidR="00BE2D21">
      <w:rPr>
        <w:noProof/>
      </w:rPr>
      <w:drawing>
        <wp:inline distT="0" distB="0" distL="0" distR="0" wp14:anchorId="5B76ECD6" wp14:editId="265A59D9">
          <wp:extent cx="678180" cy="678180"/>
          <wp:effectExtent l="0" t="0" r="7620" b="7620"/>
          <wp:docPr id="117020213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202135" name="Billede 11702021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678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0743F"/>
    <w:multiLevelType w:val="multilevel"/>
    <w:tmpl w:val="B46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D59DA"/>
    <w:multiLevelType w:val="multilevel"/>
    <w:tmpl w:val="7FBA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E11D6"/>
    <w:multiLevelType w:val="multilevel"/>
    <w:tmpl w:val="D9DA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791335">
    <w:abstractNumId w:val="1"/>
  </w:num>
  <w:num w:numId="2" w16cid:durableId="1037467297">
    <w:abstractNumId w:val="0"/>
  </w:num>
  <w:num w:numId="3" w16cid:durableId="1506938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89"/>
    <w:rsid w:val="00060F49"/>
    <w:rsid w:val="000A258F"/>
    <w:rsid w:val="000F56F4"/>
    <w:rsid w:val="001A5C04"/>
    <w:rsid w:val="00210793"/>
    <w:rsid w:val="002353D6"/>
    <w:rsid w:val="00427D57"/>
    <w:rsid w:val="00765929"/>
    <w:rsid w:val="00877A09"/>
    <w:rsid w:val="008E3F34"/>
    <w:rsid w:val="008F0108"/>
    <w:rsid w:val="00947397"/>
    <w:rsid w:val="009A1119"/>
    <w:rsid w:val="009D663F"/>
    <w:rsid w:val="009E5B2A"/>
    <w:rsid w:val="00AE33CC"/>
    <w:rsid w:val="00B465D0"/>
    <w:rsid w:val="00BE2D21"/>
    <w:rsid w:val="00CE75FA"/>
    <w:rsid w:val="00CF114D"/>
    <w:rsid w:val="00CF1343"/>
    <w:rsid w:val="00D80193"/>
    <w:rsid w:val="00F13D21"/>
    <w:rsid w:val="00F404D8"/>
    <w:rsid w:val="00F4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50B6"/>
  <w15:chartTrackingRefBased/>
  <w15:docId w15:val="{5A4A3033-6C8B-4647-ADF2-BC0B8DF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4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4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4518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4518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451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451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451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451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4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4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4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4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4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4518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4518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4518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4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4518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451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404D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404D8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94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397"/>
  </w:style>
  <w:style w:type="paragraph" w:styleId="Sidefod">
    <w:name w:val="footer"/>
    <w:basedOn w:val="Normal"/>
    <w:link w:val="SidefodTegn"/>
    <w:uiPriority w:val="99"/>
    <w:unhideWhenUsed/>
    <w:rsid w:val="0094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nd@espehallen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Formand Espehallen</dc:creator>
  <cp:keywords/>
  <dc:description/>
  <cp:lastModifiedBy>Formand Espehallen</cp:lastModifiedBy>
  <cp:revision>14</cp:revision>
  <dcterms:created xsi:type="dcterms:W3CDTF">2026-08-20T14:37:00Z</dcterms:created>
  <dcterms:modified xsi:type="dcterms:W3CDTF">2026-08-23T16:49:00Z</dcterms:modified>
</cp:coreProperties>
</file>