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F020" w14:textId="260F13AA" w:rsidR="00BE2DD3" w:rsidRPr="003A4F3F" w:rsidRDefault="00BE2DD3" w:rsidP="00BE2DD3">
      <w:pPr>
        <w:rPr>
          <w:b/>
          <w:bCs/>
          <w:sz w:val="36"/>
          <w:szCs w:val="36"/>
        </w:rPr>
      </w:pPr>
      <w:r w:rsidRPr="003A4F3F">
        <w:rPr>
          <w:b/>
          <w:bCs/>
          <w:sz w:val="36"/>
          <w:szCs w:val="36"/>
        </w:rPr>
        <w:t xml:space="preserve">Rengøringsmedarbejder søges </w:t>
      </w:r>
    </w:p>
    <w:p w14:paraId="11DFE31B" w14:textId="366FA8E6" w:rsidR="00BE2DD3" w:rsidRPr="00BE2DD3" w:rsidRDefault="00BE2DD3" w:rsidP="00BE2DD3">
      <w:r w:rsidRPr="00BE2DD3">
        <w:t xml:space="preserve">Brænder du for orden, rengøring og </w:t>
      </w:r>
      <w:r w:rsidR="003A4F3F">
        <w:t>ønsker du at skabe de bedste rammer til idræt, fællesskab og lokale aktiviteter i Espe</w:t>
      </w:r>
      <w:r w:rsidRPr="00BE2DD3">
        <w:t xml:space="preserve">? </w:t>
      </w:r>
    </w:p>
    <w:p w14:paraId="5518305D" w14:textId="1BE0CFC4" w:rsidR="00BE2DD3" w:rsidRPr="00BE2DD3" w:rsidRDefault="00BE2DD3" w:rsidP="00BE2DD3">
      <w:r w:rsidRPr="00BE2DD3">
        <w:t xml:space="preserve">Vi søger en stabil og ansvarsbevidst rengøringsmedarbejder til vores </w:t>
      </w:r>
      <w:r w:rsidR="003A4F3F">
        <w:t xml:space="preserve">indendørs </w:t>
      </w:r>
      <w:r w:rsidRPr="00BE2DD3">
        <w:t>faciliteter</w:t>
      </w:r>
      <w:r w:rsidR="003A4F3F">
        <w:t>- dog ikke halgulv</w:t>
      </w:r>
      <w:r w:rsidRPr="00BE2DD3">
        <w:t>.</w:t>
      </w:r>
    </w:p>
    <w:p w14:paraId="2A240F1F" w14:textId="32A6BFA7" w:rsidR="003A4F3F" w:rsidRDefault="003A4F3F" w:rsidP="003A4F3F">
      <w:pPr>
        <w:tabs>
          <w:tab w:val="num" w:pos="720"/>
        </w:tabs>
      </w:pPr>
      <w:r>
        <w:rPr>
          <w:b/>
          <w:bCs/>
        </w:rPr>
        <w:t xml:space="preserve">Motionscenter: </w:t>
      </w:r>
      <w:r w:rsidR="00BE2DD3" w:rsidRPr="00BE2DD3">
        <w:t>Daglig og periodisk rengøring</w:t>
      </w:r>
      <w:r>
        <w:t xml:space="preserve"> i motionscenteret og tilhørende omklædningsrum inkl. toiletter samt g</w:t>
      </w:r>
      <w:r w:rsidR="00BE2DD3" w:rsidRPr="00BE2DD3">
        <w:t>ulvvask</w:t>
      </w:r>
      <w:r>
        <w:t>.</w:t>
      </w:r>
      <w:r w:rsidR="00BE2DD3" w:rsidRPr="00BE2DD3">
        <w:t xml:space="preserve"> </w:t>
      </w:r>
    </w:p>
    <w:p w14:paraId="594C3E75" w14:textId="24969880" w:rsidR="003A4F3F" w:rsidRDefault="003A4F3F" w:rsidP="003A4F3F">
      <w:pPr>
        <w:tabs>
          <w:tab w:val="num" w:pos="720"/>
        </w:tabs>
      </w:pPr>
      <w:r w:rsidRPr="003A4F3F">
        <w:rPr>
          <w:b/>
          <w:bCs/>
        </w:rPr>
        <w:t>Jumping fitness rum</w:t>
      </w:r>
      <w:r>
        <w:rPr>
          <w:b/>
          <w:bCs/>
        </w:rPr>
        <w:t xml:space="preserve">: </w:t>
      </w:r>
      <w:r w:rsidRPr="00BE2DD3">
        <w:t>Daglig og periodisk rengøring</w:t>
      </w:r>
      <w:r>
        <w:t xml:space="preserve"> samt g</w:t>
      </w:r>
      <w:r w:rsidRPr="00BE2DD3">
        <w:t>ulvvask</w:t>
      </w:r>
      <w:r>
        <w:t>.</w:t>
      </w:r>
      <w:r w:rsidRPr="00BE2DD3">
        <w:t xml:space="preserve"> </w:t>
      </w:r>
    </w:p>
    <w:p w14:paraId="03B60CDA" w14:textId="79D06442" w:rsidR="00BE2DD3" w:rsidRPr="003A4F3F" w:rsidRDefault="003A4F3F" w:rsidP="003A4F3F">
      <w:pPr>
        <w:tabs>
          <w:tab w:val="num" w:pos="720"/>
        </w:tabs>
        <w:rPr>
          <w:b/>
          <w:bCs/>
        </w:rPr>
      </w:pPr>
      <w:r>
        <w:rPr>
          <w:b/>
          <w:bCs/>
        </w:rPr>
        <w:t xml:space="preserve">Hallens omklædningsrum og forhal: </w:t>
      </w:r>
      <w:r w:rsidRPr="00BE2DD3">
        <w:t>Daglig og periodisk rengøring</w:t>
      </w:r>
      <w:r>
        <w:t xml:space="preserve"> inkl. toiletter samt g</w:t>
      </w:r>
      <w:r w:rsidRPr="00BE2DD3">
        <w:t>ulvvask</w:t>
      </w:r>
    </w:p>
    <w:p w14:paraId="7CA31BAB" w14:textId="4213393E" w:rsidR="00BE2DD3" w:rsidRPr="00BE2DD3" w:rsidRDefault="00BE2DD3" w:rsidP="00BE2DD3">
      <w:pPr>
        <w:rPr>
          <w:b/>
          <w:bCs/>
        </w:rPr>
      </w:pPr>
      <w:r w:rsidRPr="00BE2DD3">
        <w:rPr>
          <w:b/>
          <w:bCs/>
        </w:rPr>
        <w:t xml:space="preserve">Vi </w:t>
      </w:r>
      <w:r w:rsidR="003A4F3F">
        <w:rPr>
          <w:b/>
          <w:bCs/>
        </w:rPr>
        <w:t xml:space="preserve">ønsker </w:t>
      </w:r>
      <w:r w:rsidRPr="00BE2DD3">
        <w:rPr>
          <w:b/>
          <w:bCs/>
        </w:rPr>
        <w:t>at du</w:t>
      </w:r>
    </w:p>
    <w:p w14:paraId="18696DD4" w14:textId="77777777" w:rsidR="00BE2DD3" w:rsidRPr="00BE2DD3" w:rsidRDefault="00BE2DD3" w:rsidP="00BE2DD3">
      <w:pPr>
        <w:numPr>
          <w:ilvl w:val="0"/>
          <w:numId w:val="2"/>
        </w:numPr>
      </w:pPr>
      <w:r w:rsidRPr="00BE2DD3">
        <w:t>Er grundig og kvalitetsbevidst</w:t>
      </w:r>
    </w:p>
    <w:p w14:paraId="1FA7177D" w14:textId="77777777" w:rsidR="00BE2DD3" w:rsidRPr="00BE2DD3" w:rsidRDefault="00BE2DD3" w:rsidP="00BE2DD3">
      <w:pPr>
        <w:numPr>
          <w:ilvl w:val="0"/>
          <w:numId w:val="2"/>
        </w:numPr>
      </w:pPr>
      <w:r w:rsidRPr="00BE2DD3">
        <w:t>Kan arbejde selvstændigt</w:t>
      </w:r>
    </w:p>
    <w:p w14:paraId="00EE6610" w14:textId="77777777" w:rsidR="00BE2DD3" w:rsidRDefault="00BE2DD3" w:rsidP="00BE2DD3">
      <w:pPr>
        <w:numPr>
          <w:ilvl w:val="0"/>
          <w:numId w:val="2"/>
        </w:numPr>
      </w:pPr>
      <w:r w:rsidRPr="00BE2DD3">
        <w:t>Har fokus på hygiejne og rengøringsstandarder</w:t>
      </w:r>
    </w:p>
    <w:p w14:paraId="54275891" w14:textId="77777777" w:rsidR="003A4F3F" w:rsidRPr="00BE2DD3" w:rsidRDefault="003A4F3F" w:rsidP="003A4F3F">
      <w:pPr>
        <w:numPr>
          <w:ilvl w:val="0"/>
          <w:numId w:val="2"/>
        </w:numPr>
      </w:pPr>
      <w:r>
        <w:t>F</w:t>
      </w:r>
      <w:r w:rsidRPr="00BE2DD3">
        <w:t>leksibel</w:t>
      </w:r>
      <w:r>
        <w:t xml:space="preserve"> ifm større arrangementer</w:t>
      </w:r>
    </w:p>
    <w:p w14:paraId="54CE1348" w14:textId="77777777" w:rsidR="00BE2DD3" w:rsidRPr="00BE2DD3" w:rsidRDefault="00BE2DD3" w:rsidP="00BE2DD3">
      <w:pPr>
        <w:numPr>
          <w:ilvl w:val="0"/>
          <w:numId w:val="2"/>
        </w:numPr>
      </w:pPr>
      <w:r w:rsidRPr="00BE2DD3">
        <w:t>Erfaring med rengøring er en fordel, men ikke et krav</w:t>
      </w:r>
    </w:p>
    <w:p w14:paraId="00C69617" w14:textId="77777777" w:rsidR="00BE2DD3" w:rsidRPr="00BE2DD3" w:rsidRDefault="00BE2DD3" w:rsidP="00BE2DD3">
      <w:pPr>
        <w:rPr>
          <w:b/>
          <w:bCs/>
        </w:rPr>
      </w:pPr>
      <w:r w:rsidRPr="00BE2DD3">
        <w:rPr>
          <w:b/>
          <w:bCs/>
        </w:rPr>
        <w:t>Vi tilbyder</w:t>
      </w:r>
    </w:p>
    <w:p w14:paraId="7803F61E" w14:textId="77777777" w:rsidR="00BE2DD3" w:rsidRPr="00BE2DD3" w:rsidRDefault="00BE2DD3" w:rsidP="00BE2DD3">
      <w:pPr>
        <w:numPr>
          <w:ilvl w:val="0"/>
          <w:numId w:val="3"/>
        </w:numPr>
      </w:pPr>
      <w:r w:rsidRPr="00BE2DD3">
        <w:t>Fleksible arbejdstider efter nærmere aftale</w:t>
      </w:r>
    </w:p>
    <w:p w14:paraId="4B05DD53" w14:textId="77777777" w:rsidR="00BE2DD3" w:rsidRPr="00BE2DD3" w:rsidRDefault="00BE2DD3" w:rsidP="00BE2DD3">
      <w:pPr>
        <w:numPr>
          <w:ilvl w:val="0"/>
          <w:numId w:val="3"/>
        </w:numPr>
      </w:pPr>
      <w:r w:rsidRPr="00BE2DD3">
        <w:t>Gode kolleger og en uformel arbejdsplads</w:t>
      </w:r>
    </w:p>
    <w:p w14:paraId="3B089FE1" w14:textId="77777777" w:rsidR="00BE2DD3" w:rsidRPr="00BE2DD3" w:rsidRDefault="00BE2DD3" w:rsidP="00BE2DD3">
      <w:pPr>
        <w:numPr>
          <w:ilvl w:val="0"/>
          <w:numId w:val="3"/>
        </w:numPr>
      </w:pPr>
      <w:r w:rsidRPr="00BE2DD3">
        <w:t>Grundig oplæring i arbejdsprocedurer</w:t>
      </w:r>
    </w:p>
    <w:p w14:paraId="074FCF9C" w14:textId="77777777" w:rsidR="002C2A44" w:rsidRDefault="002C2A44" w:rsidP="002C2A44">
      <w:pPr>
        <w:rPr>
          <w:b/>
          <w:bCs/>
        </w:rPr>
      </w:pPr>
    </w:p>
    <w:p w14:paraId="34544034" w14:textId="66B34AF7" w:rsidR="002C2A44" w:rsidRPr="002C2A44" w:rsidRDefault="002C2A44" w:rsidP="002C2A44">
      <w:pPr>
        <w:rPr>
          <w:b/>
          <w:bCs/>
        </w:rPr>
      </w:pPr>
      <w:r w:rsidRPr="002C2A44">
        <w:rPr>
          <w:b/>
          <w:bCs/>
        </w:rPr>
        <w:t>Har du lyst til at høre mere?</w:t>
      </w:r>
    </w:p>
    <w:p w14:paraId="1F2FE315" w14:textId="77777777" w:rsidR="002C2A44" w:rsidRDefault="002C2A44" w:rsidP="002C2A44">
      <w:r>
        <w:t>Så er du velkommen til at kontakte halbestyrelsens forperson Janne Riken</w:t>
      </w:r>
    </w:p>
    <w:p w14:paraId="0B276E74" w14:textId="77777777" w:rsidR="002C2A44" w:rsidRDefault="002C2A44" w:rsidP="002C2A44">
      <w:r>
        <w:t>Telefon: 47471313</w:t>
      </w:r>
      <w:r>
        <w:br/>
        <w:t xml:space="preserve">Mail: </w:t>
      </w:r>
      <w:hyperlink r:id="rId7" w:history="1">
        <w:r w:rsidRPr="008E3651">
          <w:rPr>
            <w:rStyle w:val="Hyperlink"/>
          </w:rPr>
          <w:t>formand@espehallen.dk</w:t>
        </w:r>
      </w:hyperlink>
    </w:p>
    <w:p w14:paraId="7FCC619B" w14:textId="77777777" w:rsidR="002C2A44" w:rsidRDefault="002C2A44" w:rsidP="002C2A44">
      <w:pPr>
        <w:rPr>
          <w:b/>
          <w:bCs/>
        </w:rPr>
      </w:pPr>
    </w:p>
    <w:p w14:paraId="4000E209" w14:textId="6F829649" w:rsidR="002C2A44" w:rsidRPr="002C2A44" w:rsidRDefault="002C2A44" w:rsidP="002C2A44">
      <w:pPr>
        <w:rPr>
          <w:b/>
          <w:bCs/>
        </w:rPr>
      </w:pPr>
      <w:r w:rsidRPr="002C2A44">
        <w:rPr>
          <w:b/>
          <w:bCs/>
        </w:rPr>
        <w:t>Praktisk information</w:t>
      </w:r>
    </w:p>
    <w:p w14:paraId="7CEC5786" w14:textId="7F12256A" w:rsidR="002C2A44" w:rsidRDefault="002C2A44" w:rsidP="002C2A44">
      <w:r>
        <w:lastRenderedPageBreak/>
        <w:t>Arbejdssted: Espehallen, Skovvej 1</w:t>
      </w:r>
      <w:r w:rsidR="00A40EBE">
        <w:t>5</w:t>
      </w:r>
      <w:r>
        <w:t>, 5750 Ringe</w:t>
      </w:r>
      <w:r>
        <w:br/>
        <w:t xml:space="preserve">Ansættelse: </w:t>
      </w:r>
      <w:r w:rsidR="00D503BD">
        <w:t>15</w:t>
      </w:r>
      <w:r>
        <w:t xml:space="preserve"> timer ugentlig i gennemsnit over hele året</w:t>
      </w:r>
    </w:p>
    <w:p w14:paraId="11E6A1E0" w14:textId="77777777" w:rsidR="002C2A44" w:rsidRPr="00F45189" w:rsidRDefault="002C2A44" w:rsidP="002C2A44">
      <w:r w:rsidRPr="00F45189">
        <w:t>Tiltrædelse forventes senest </w:t>
      </w:r>
      <w:r w:rsidRPr="002C2A44">
        <w:rPr>
          <w:b/>
          <w:bCs/>
        </w:rPr>
        <w:t>1. november 2026</w:t>
      </w:r>
      <w:r w:rsidRPr="002C2A44">
        <w:rPr>
          <w:b/>
          <w:bCs/>
        </w:rPr>
        <w:br/>
      </w:r>
      <w:r w:rsidRPr="00F45189">
        <w:t>Ansøgningsfrist: </w:t>
      </w:r>
      <w:r w:rsidRPr="002C2A44">
        <w:rPr>
          <w:b/>
          <w:bCs/>
        </w:rPr>
        <w:t>7. september</w:t>
      </w:r>
    </w:p>
    <w:p w14:paraId="57DCBAF5" w14:textId="77777777" w:rsidR="002C2A44" w:rsidRDefault="002C2A44" w:rsidP="002C2A44">
      <w:r>
        <w:t>Vi afholder ansættelsess</w:t>
      </w:r>
      <w:r w:rsidRPr="00F45189">
        <w:t xml:space="preserve">amtaler </w:t>
      </w:r>
      <w:r>
        <w:t>løbende og forbeholder os retten til at ansætte den rette kandidat, inden ansøgningsfristen udløber</w:t>
      </w:r>
    </w:p>
    <w:p w14:paraId="68493588" w14:textId="49FD25C4" w:rsidR="00BE2DD3" w:rsidRPr="00BE2DD3" w:rsidRDefault="002C2A44" w:rsidP="002C2A44">
      <w:r>
        <w:t>Ansøgningen sendes til formand@espehallen.dk</w:t>
      </w:r>
    </w:p>
    <w:p w14:paraId="1AB740E6" w14:textId="77777777" w:rsidR="00210793" w:rsidRDefault="00210793"/>
    <w:sectPr w:rsidR="00210793" w:rsidSect="003A4F3F">
      <w:headerReference w:type="default" r:id="rId8"/>
      <w:pgSz w:w="11906" w:h="16838"/>
      <w:pgMar w:top="1701" w:right="1134" w:bottom="1701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CD10" w14:textId="77777777" w:rsidR="00FD4B78" w:rsidRDefault="00FD4B78" w:rsidP="003A4F3F">
      <w:pPr>
        <w:spacing w:after="0" w:line="240" w:lineRule="auto"/>
      </w:pPr>
      <w:r>
        <w:separator/>
      </w:r>
    </w:p>
  </w:endnote>
  <w:endnote w:type="continuationSeparator" w:id="0">
    <w:p w14:paraId="45DFED70" w14:textId="77777777" w:rsidR="00FD4B78" w:rsidRDefault="00FD4B78" w:rsidP="003A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36985" w14:textId="77777777" w:rsidR="00FD4B78" w:rsidRDefault="00FD4B78" w:rsidP="003A4F3F">
      <w:pPr>
        <w:spacing w:after="0" w:line="240" w:lineRule="auto"/>
      </w:pPr>
      <w:r>
        <w:separator/>
      </w:r>
    </w:p>
  </w:footnote>
  <w:footnote w:type="continuationSeparator" w:id="0">
    <w:p w14:paraId="33B0E85C" w14:textId="77777777" w:rsidR="00FD4B78" w:rsidRDefault="00FD4B78" w:rsidP="003A4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5AB7" w14:textId="52164C52" w:rsidR="003A4F3F" w:rsidRDefault="003A4F3F">
    <w:pPr>
      <w:pStyle w:val="Sidehoved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09063A0C" wp14:editId="5BE3851D">
          <wp:extent cx="864000" cy="864000"/>
          <wp:effectExtent l="0" t="0" r="0" b="0"/>
          <wp:docPr id="35167670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676702" name="Billede 351676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C09E6"/>
    <w:multiLevelType w:val="multilevel"/>
    <w:tmpl w:val="B84A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D49F2"/>
    <w:multiLevelType w:val="multilevel"/>
    <w:tmpl w:val="26BC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FB1CD7"/>
    <w:multiLevelType w:val="multilevel"/>
    <w:tmpl w:val="181C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191998">
    <w:abstractNumId w:val="0"/>
  </w:num>
  <w:num w:numId="2" w16cid:durableId="868572155">
    <w:abstractNumId w:val="1"/>
  </w:num>
  <w:num w:numId="3" w16cid:durableId="1413819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D3"/>
    <w:rsid w:val="000A258F"/>
    <w:rsid w:val="000F56F4"/>
    <w:rsid w:val="00210793"/>
    <w:rsid w:val="002C2A44"/>
    <w:rsid w:val="003A4F3F"/>
    <w:rsid w:val="00427D57"/>
    <w:rsid w:val="00A40EBE"/>
    <w:rsid w:val="00BE2DD3"/>
    <w:rsid w:val="00C07C0B"/>
    <w:rsid w:val="00D503BD"/>
    <w:rsid w:val="00FD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68624"/>
  <w15:chartTrackingRefBased/>
  <w15:docId w15:val="{26CF4BE5-26C8-428A-BFA5-1E30A711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E2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2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2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2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2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2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2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2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2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2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E2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E2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E2D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E2D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E2D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E2D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E2D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E2D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E2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E2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E2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E2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E2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E2DD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E2DD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E2DD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E2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E2DD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E2DD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3A4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A4F3F"/>
  </w:style>
  <w:style w:type="paragraph" w:styleId="Sidefod">
    <w:name w:val="footer"/>
    <w:basedOn w:val="Normal"/>
    <w:link w:val="SidefodTegn"/>
    <w:uiPriority w:val="99"/>
    <w:unhideWhenUsed/>
    <w:rsid w:val="003A4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A4F3F"/>
  </w:style>
  <w:style w:type="character" w:styleId="Hyperlink">
    <w:name w:val="Hyperlink"/>
    <w:basedOn w:val="Standardskrifttypeiafsnit"/>
    <w:uiPriority w:val="99"/>
    <w:unhideWhenUsed/>
    <w:rsid w:val="002C2A4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nd@espehallen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206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Formand Espehallen</dc:creator>
  <cp:keywords/>
  <dc:description/>
  <cp:lastModifiedBy>Formand Espehallen</cp:lastModifiedBy>
  <cp:revision>3</cp:revision>
  <dcterms:created xsi:type="dcterms:W3CDTF">2026-08-20T15:07:00Z</dcterms:created>
  <dcterms:modified xsi:type="dcterms:W3CDTF">2026-08-22T09:13:00Z</dcterms:modified>
</cp:coreProperties>
</file>